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3" w:type="dxa"/>
        <w:tblInd w:w="-861" w:type="dxa"/>
        <w:tblCellMar>
          <w:left w:w="70" w:type="dxa"/>
          <w:right w:w="70" w:type="dxa"/>
        </w:tblCellMar>
        <w:tblLook w:val="04A0"/>
      </w:tblPr>
      <w:tblGrid>
        <w:gridCol w:w="2733"/>
        <w:gridCol w:w="680"/>
        <w:gridCol w:w="700"/>
        <w:gridCol w:w="700"/>
        <w:gridCol w:w="700"/>
        <w:gridCol w:w="780"/>
        <w:gridCol w:w="680"/>
        <w:gridCol w:w="672"/>
        <w:gridCol w:w="709"/>
        <w:gridCol w:w="708"/>
        <w:gridCol w:w="709"/>
        <w:gridCol w:w="992"/>
      </w:tblGrid>
      <w:tr w:rsidR="00D57164" w:rsidRPr="00546073" w:rsidTr="00D57164">
        <w:trPr>
          <w:trHeight w:val="315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Mateřská škola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týden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 týden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3. týden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4. týden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5. týden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6. týden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7. týden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8. týden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9. týden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10. týden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1. -2. 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5.-9.7.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12.-16.7.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19.-23.7.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26.7.-30.7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2.8.-6.8.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9.8.-13.8.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16.8.-20.8.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23.8.-27.8.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30.-31.8.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A.Drabíkové 536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Blatenská 2145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Hrabákova 2000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Hroncova 1882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AB7EB0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cs-C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" o:spid="_x0000_s1026" type="#_x0000_t202" style="position:absolute;margin-left:49.65pt;margin-top:-153.95pt;width:21pt;height:101.25pt;rotation:-90;z-index:251659264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" filled="f" stroked="f">
                  <v:textbox style="mso-fit-shape-to-text:t">
                    <w:txbxContent>
                      <w:p w:rsidR="00D57164" w:rsidRDefault="00D57164" w:rsidP="00D57164">
                        <w:pPr>
                          <w:pStyle w:val="Normln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PŘÍPRAVNÝ TÝDEN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Janouchova 671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Jažlovická 2119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Konstantinova 1480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Křejpského 1503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Markušova 1556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Mírového hnutí 1680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Modletická 1402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Internátní MŠ Stachova 518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Sulanského 693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V Benátkách 1751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Vejvanovského 1610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15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MŠ Chodov, Květnového vítězství 57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546073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lang w:eastAsia="cs-CZ"/>
              </w:rPr>
            </w:pPr>
            <w:r w:rsidRPr="00546073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D57164" w:rsidRPr="00546073" w:rsidTr="00D57164">
        <w:trPr>
          <w:trHeight w:val="300"/>
        </w:trPr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FFFFFF"/>
                <w:lang w:eastAsia="cs-CZ"/>
              </w:rPr>
            </w:pPr>
            <w:r w:rsidRPr="00546073">
              <w:rPr>
                <w:rFonts w:eastAsia="Times New Roman"/>
                <w:b/>
                <w:bCs/>
                <w:color w:val="FFFFFF"/>
                <w:lang w:eastAsia="cs-CZ"/>
              </w:rPr>
              <w:t>provoz zajištěn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eastAsia="Times New Roman"/>
                <w:b/>
                <w:bCs/>
                <w:color w:val="FFFFFF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7164" w:rsidRPr="00546073" w:rsidRDefault="00D57164" w:rsidP="00CC5C3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D57164" w:rsidRDefault="00D57164"/>
    <w:sectPr w:rsidR="00D57164" w:rsidSect="009B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0C5B"/>
    <w:multiLevelType w:val="hybridMultilevel"/>
    <w:tmpl w:val="EB0E2948"/>
    <w:lvl w:ilvl="0" w:tplc="EC507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38C0"/>
    <w:rsid w:val="00183DA9"/>
    <w:rsid w:val="002304BB"/>
    <w:rsid w:val="00325DFC"/>
    <w:rsid w:val="004A0F5B"/>
    <w:rsid w:val="005D0602"/>
    <w:rsid w:val="006E38C0"/>
    <w:rsid w:val="007D0087"/>
    <w:rsid w:val="009B441D"/>
    <w:rsid w:val="00AB7EB0"/>
    <w:rsid w:val="00B67C62"/>
    <w:rsid w:val="00C67815"/>
    <w:rsid w:val="00D33A32"/>
    <w:rsid w:val="00D57164"/>
    <w:rsid w:val="00DB4E84"/>
    <w:rsid w:val="00EC67C2"/>
    <w:rsid w:val="00EF3A5E"/>
    <w:rsid w:val="00F6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4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571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67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 části Praha 11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Guthová Ivana  (OŠK) P11</dc:creator>
  <cp:lastModifiedBy>Skolka</cp:lastModifiedBy>
  <cp:revision>2</cp:revision>
  <dcterms:created xsi:type="dcterms:W3CDTF">2021-02-01T12:49:00Z</dcterms:created>
  <dcterms:modified xsi:type="dcterms:W3CDTF">2021-02-01T12:49:00Z</dcterms:modified>
</cp:coreProperties>
</file>