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0631EB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-25400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3" name="Obrázek 2" descr="hroznové víno v košíč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oznové víno v košíčku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2694">
        <w:t xml:space="preserve"> </w:t>
      </w:r>
    </w:p>
    <w:p w:rsidR="002664CC" w:rsidRDefault="00F91F7C" w:rsidP="002F5367">
      <w:pPr>
        <w:spacing w:after="0"/>
        <w:jc w:val="center"/>
      </w:pPr>
      <w:r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CD3FE3" w:rsidRDefault="00F91F7C" w:rsidP="00F91F7C">
      <w:pPr>
        <w:spacing w:after="0"/>
        <w:jc w:val="center"/>
        <w:rPr>
          <w:rFonts w:ascii="Comic Sans MS" w:hAnsi="Comic Sans MS"/>
          <w:b/>
          <w:color w:val="00B050"/>
          <w:sz w:val="52"/>
          <w:szCs w:val="52"/>
        </w:rPr>
      </w:pPr>
      <w:r w:rsidRPr="00CD3FE3">
        <w:rPr>
          <w:rFonts w:ascii="Comic Sans MS" w:hAnsi="Comic Sans MS"/>
          <w:b/>
          <w:color w:val="00B05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A1110E">
        <w:rPr>
          <w:rFonts w:ascii="Comic Sans MS" w:hAnsi="Comic Sans MS"/>
          <w:b/>
          <w:sz w:val="24"/>
          <w:szCs w:val="24"/>
        </w:rPr>
        <w:t>11. 9. do 15</w:t>
      </w:r>
      <w:r w:rsidR="007312AD">
        <w:rPr>
          <w:rFonts w:ascii="Comic Sans MS" w:hAnsi="Comic Sans MS"/>
          <w:b/>
          <w:sz w:val="24"/>
          <w:szCs w:val="24"/>
        </w:rPr>
        <w:t>. 9. 2023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CD3FE3" w:rsidTr="00DA2C63">
        <w:tc>
          <w:tcPr>
            <w:tcW w:w="959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CD3FE3" w:rsidRDefault="00DA631D" w:rsidP="00F91F7C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D3FE3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7312AD" w:rsidRDefault="00A1110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lahůdkové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cibulky, hruška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1110E" w:rsidRPr="00F91F7C" w:rsidRDefault="00A1110E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A1110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dýňový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A1110E" w:rsidRDefault="00A1110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karbanátky z rybího filé, pečené v troubě, brambor,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okurkový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A1110E" w:rsidRPr="00BF63E4" w:rsidRDefault="00A1110E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(1,4,7)</w:t>
            </w:r>
          </w:p>
        </w:tc>
        <w:tc>
          <w:tcPr>
            <w:tcW w:w="3382" w:type="dxa"/>
          </w:tcPr>
          <w:p w:rsidR="001C7B38" w:rsidRDefault="000810C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džemové máslo, </w:t>
            </w:r>
            <w:r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810C1" w:rsidRPr="008529C0" w:rsidRDefault="000810C1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AC0E10" w:rsidRDefault="000810C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celozrnný chléb, pomazánkové máslo, </w:t>
            </w:r>
            <w:r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mrkev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810C1" w:rsidRPr="00F91F7C" w:rsidRDefault="000810C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A111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kapustová </w:t>
            </w:r>
            <w:r>
              <w:rPr>
                <w:rFonts w:asciiTheme="majorHAnsi" w:hAnsiTheme="majorHAnsi"/>
                <w:sz w:val="24"/>
                <w:szCs w:val="24"/>
              </w:rPr>
              <w:t>polévka</w:t>
            </w:r>
          </w:p>
          <w:p w:rsidR="00A1110E" w:rsidRDefault="00A111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kuře na paprice, těstoviny, </w:t>
            </w:r>
            <w:r w:rsidR="000810C1"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1110E" w:rsidRPr="00F91F7C" w:rsidRDefault="00A1110E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7312AD" w:rsidRDefault="000810C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810C1" w:rsidRPr="00F91F7C" w:rsidRDefault="000810C1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12AD" w:rsidRDefault="000631EB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obilné kuličky</w:t>
            </w:r>
            <w:r w:rsidR="000810C1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0810C1"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banán</w:t>
            </w:r>
            <w:r w:rsidR="000810C1"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810C1" w:rsidRPr="00F91F7C" w:rsidRDefault="000810C1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A1110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polévka z 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podzimní zeleniny</w:t>
            </w:r>
          </w:p>
          <w:p w:rsidR="00A1110E" w:rsidRDefault="00A1110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mexický guláš, hrášková rýže,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švestka,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A1110E" w:rsidRPr="00F91F7C" w:rsidRDefault="00A1110E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7312AD" w:rsidRDefault="000810C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tmavá kostka, tvarohová pomazánka s </w:t>
            </w:r>
            <w:r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pažitkou, 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810C1" w:rsidRPr="00F91F7C" w:rsidRDefault="000810C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0810C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rybí pomazánka, chléb, </w:t>
            </w:r>
            <w:r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rajčátko,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čaj s </w:t>
            </w:r>
            <w:r w:rsidRPr="000810C1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0810C1" w:rsidRPr="00F91F7C" w:rsidRDefault="000810C1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A1110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cuketová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houstičkou</w:t>
            </w:r>
          </w:p>
          <w:p w:rsidR="00A1110E" w:rsidRDefault="00A1110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maso protýkané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karotkou a řapíkatým celerem</w:t>
            </w:r>
            <w:r>
              <w:rPr>
                <w:rFonts w:asciiTheme="majorHAnsi" w:hAnsiTheme="majorHAnsi"/>
                <w:sz w:val="24"/>
                <w:szCs w:val="24"/>
              </w:rPr>
              <w:t>, bramborová kaše, ovocný salát s 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hroznovým vínem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A1110E" w:rsidRPr="003D6181" w:rsidRDefault="00A1110E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094A65" w:rsidRDefault="000631E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houska, sýrová pomazánka s </w:t>
            </w:r>
            <w:r w:rsidRPr="000631EB">
              <w:rPr>
                <w:rFonts w:asciiTheme="majorHAnsi" w:hAnsiTheme="majorHAnsi"/>
                <w:color w:val="0070C0"/>
                <w:sz w:val="24"/>
                <w:szCs w:val="24"/>
              </w:rPr>
              <w:t>mrkví, kedlubna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631EB" w:rsidRPr="00F91F7C" w:rsidRDefault="000631EB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A1110E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94A65" w:rsidRDefault="000631EB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sýrem, </w:t>
            </w:r>
            <w:r w:rsidRPr="000631EB">
              <w:rPr>
                <w:rFonts w:asciiTheme="majorHAnsi" w:hAnsiTheme="majorHAnsi"/>
                <w:color w:val="0070C0"/>
                <w:sz w:val="24"/>
                <w:szCs w:val="24"/>
              </w:rPr>
              <w:t>okurkou a kapií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631EB" w:rsidRPr="00F91F7C" w:rsidRDefault="000631EB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A1110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zeleninová polévka s krupicí a vejci</w:t>
            </w:r>
          </w:p>
          <w:p w:rsidR="00A1110E" w:rsidRDefault="00A1110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čočka po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brněnsku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ledový salát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A1110E">
              <w:rPr>
                <w:rFonts w:asciiTheme="majorHAnsi" w:hAnsiTheme="majorHAnsi"/>
                <w:color w:val="0070C0"/>
                <w:sz w:val="24"/>
                <w:szCs w:val="24"/>
              </w:rPr>
              <w:t>s rajčátky</w:t>
            </w:r>
            <w:r>
              <w:rPr>
                <w:rFonts w:asciiTheme="majorHAnsi" w:hAnsiTheme="majorHAnsi"/>
                <w:sz w:val="24"/>
                <w:szCs w:val="24"/>
              </w:rPr>
              <w:t>, pečivo, ovocný čaj</w:t>
            </w:r>
          </w:p>
          <w:p w:rsidR="00A1110E" w:rsidRPr="00CD7FCF" w:rsidRDefault="00A1110E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1,3,7,9)</w:t>
            </w:r>
          </w:p>
        </w:tc>
        <w:tc>
          <w:tcPr>
            <w:tcW w:w="3382" w:type="dxa"/>
          </w:tcPr>
          <w:p w:rsidR="00094A65" w:rsidRDefault="000631E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tvarohový koláček, </w:t>
            </w:r>
            <w:r w:rsidRPr="000631EB">
              <w:rPr>
                <w:rFonts w:asciiTheme="majorHAnsi" w:hAnsiTheme="majorHAnsi"/>
                <w:color w:val="0070C0"/>
                <w:sz w:val="24"/>
                <w:szCs w:val="24"/>
              </w:rPr>
              <w:t>hruška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631EB" w:rsidRPr="00F91F7C" w:rsidRDefault="000631EB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STRAVA JE URČENA K OKAMŽITÉ SPOTŘEBĚ.</w:t>
      </w:r>
    </w:p>
    <w:p w:rsidR="00FE500D" w:rsidRPr="00CD3FE3" w:rsidRDefault="00FE500D" w:rsidP="00F91F7C">
      <w:pPr>
        <w:spacing w:after="0"/>
        <w:jc w:val="center"/>
        <w:rPr>
          <w:rFonts w:ascii="Comic Sans MS" w:hAnsi="Comic Sans MS"/>
          <w:b/>
          <w:color w:val="00B050"/>
        </w:rPr>
      </w:pPr>
      <w:r w:rsidRPr="00CD3FE3">
        <w:rPr>
          <w:rFonts w:ascii="Comic Sans MS" w:hAnsi="Comic Sans MS"/>
          <w:b/>
          <w:color w:val="00B050"/>
        </w:rPr>
        <w:t>ZMĚNA JÍDELNÍČKU JE VYHRAZENA</w:t>
      </w:r>
      <w:r w:rsidR="0097756A" w:rsidRPr="00CD3FE3">
        <w:rPr>
          <w:rFonts w:ascii="Comic Sans MS" w:hAnsi="Comic Sans MS"/>
          <w:b/>
          <w:color w:val="00B05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41A33"/>
    <w:rsid w:val="0004356E"/>
    <w:rsid w:val="00043722"/>
    <w:rsid w:val="0005040E"/>
    <w:rsid w:val="00054491"/>
    <w:rsid w:val="00060131"/>
    <w:rsid w:val="000631EB"/>
    <w:rsid w:val="00065EC4"/>
    <w:rsid w:val="000810C1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21EEF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9E50B6"/>
    <w:rsid w:val="00A01927"/>
    <w:rsid w:val="00A0726A"/>
    <w:rsid w:val="00A073FF"/>
    <w:rsid w:val="00A1110E"/>
    <w:rsid w:val="00A14F72"/>
    <w:rsid w:val="00A164B3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1174D"/>
    <w:rsid w:val="00C3264A"/>
    <w:rsid w:val="00C40FA0"/>
    <w:rsid w:val="00C42A67"/>
    <w:rsid w:val="00C4469F"/>
    <w:rsid w:val="00C44C21"/>
    <w:rsid w:val="00C45F7E"/>
    <w:rsid w:val="00C64BCF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2</cp:revision>
  <cp:lastPrinted>2023-09-06T06:46:00Z</cp:lastPrinted>
  <dcterms:created xsi:type="dcterms:W3CDTF">2023-09-06T06:49:00Z</dcterms:created>
  <dcterms:modified xsi:type="dcterms:W3CDTF">2023-09-06T06:49:00Z</dcterms:modified>
</cp:coreProperties>
</file>