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7C" w:rsidRDefault="0009540C" w:rsidP="00705EA3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-88900</wp:posOffset>
            </wp:positionV>
            <wp:extent cx="2619375" cy="1746250"/>
            <wp:effectExtent l="19050" t="0" r="9525" b="0"/>
            <wp:wrapTight wrapText="bothSides">
              <wp:wrapPolygon edited="0">
                <wp:start x="-157" y="0"/>
                <wp:lineTo x="-157" y="21443"/>
                <wp:lineTo x="21679" y="21443"/>
                <wp:lineTo x="21679" y="0"/>
                <wp:lineTo x="-157" y="0"/>
              </wp:wrapPolygon>
            </wp:wrapTight>
            <wp:docPr id="3" name="Obrázek 2" descr="jablko a hru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lko a hruš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4CC" w:rsidRDefault="002664CC" w:rsidP="00F91F7C">
      <w:pPr>
        <w:spacing w:after="0"/>
      </w:pPr>
    </w:p>
    <w:p w:rsidR="00F91F7C" w:rsidRPr="0009540C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09540C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E621D0">
        <w:rPr>
          <w:rFonts w:ascii="Comic Sans MS" w:hAnsi="Comic Sans MS"/>
          <w:b/>
          <w:sz w:val="24"/>
          <w:szCs w:val="24"/>
        </w:rPr>
        <w:t>12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E621D0">
        <w:rPr>
          <w:rFonts w:ascii="Comic Sans MS" w:hAnsi="Comic Sans MS"/>
          <w:b/>
          <w:sz w:val="24"/>
          <w:szCs w:val="24"/>
        </w:rPr>
        <w:t>4. 2021 DO 1</w:t>
      </w:r>
      <w:r w:rsidR="006F7CC9">
        <w:rPr>
          <w:rFonts w:ascii="Comic Sans MS" w:hAnsi="Comic Sans MS"/>
          <w:b/>
          <w:sz w:val="24"/>
          <w:szCs w:val="24"/>
        </w:rPr>
        <w:t>6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E621D0">
        <w:rPr>
          <w:rFonts w:ascii="Comic Sans MS" w:hAnsi="Comic Sans MS"/>
          <w:b/>
          <w:sz w:val="24"/>
          <w:szCs w:val="24"/>
        </w:rPr>
        <w:t>4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09540C" w:rsidTr="00F91F7C">
        <w:tc>
          <w:tcPr>
            <w:tcW w:w="3535" w:type="dxa"/>
          </w:tcPr>
          <w:p w:rsidR="00F91F7C" w:rsidRPr="0009540C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9540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09540C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9540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09540C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9540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8E327C" w:rsidRDefault="0009540C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ze sýru žervé a </w:t>
            </w:r>
            <w:r w:rsidRPr="0078113B">
              <w:rPr>
                <w:rFonts w:asciiTheme="majorHAnsi" w:hAnsiTheme="majorHAnsi"/>
                <w:color w:val="0070C0"/>
                <w:sz w:val="24"/>
                <w:szCs w:val="24"/>
              </w:rPr>
              <w:t>avokáda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78113B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9540C" w:rsidRPr="00F91F7C" w:rsidRDefault="0009540C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6F7CC9" w:rsidRDefault="00E621D0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</w:p>
          <w:p w:rsidR="00E621D0" w:rsidRDefault="00E621D0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bramborový guláš s fazolkami, pečivo, ovocný čaj</w:t>
            </w:r>
          </w:p>
          <w:p w:rsidR="00E621D0" w:rsidRPr="00F91F7C" w:rsidRDefault="00E621D0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8E327C" w:rsidRDefault="0009540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máslo, plátkový sýr, </w:t>
            </w:r>
            <w:r w:rsidRPr="0078113B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09540C" w:rsidRPr="00F91F7C" w:rsidRDefault="0009540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09540C" w:rsidRDefault="0009540C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chléb, tvarohová pomazánka s </w:t>
            </w:r>
            <w:r w:rsidRPr="0078113B">
              <w:rPr>
                <w:rFonts w:asciiTheme="majorHAnsi" w:hAnsiTheme="majorHAnsi"/>
                <w:color w:val="0070C0"/>
                <w:sz w:val="24"/>
                <w:szCs w:val="24"/>
              </w:rPr>
              <w:t>pažitkou, rajče,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09540C" w:rsidRPr="00F91F7C" w:rsidRDefault="0009540C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E621D0" w:rsidRDefault="00E621D0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113B">
              <w:rPr>
                <w:rFonts w:asciiTheme="majorHAnsi" w:hAnsiTheme="majorHAnsi"/>
                <w:color w:val="0070C0"/>
                <w:sz w:val="24"/>
                <w:szCs w:val="24"/>
              </w:rPr>
              <w:t>brokolicová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E621D0" w:rsidRDefault="00E621D0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maso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italsku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špagety, sýr, </w:t>
            </w:r>
            <w:r w:rsidRPr="0078113B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voda s citrónem</w:t>
            </w:r>
          </w:p>
          <w:p w:rsidR="00E621D0" w:rsidRPr="00F91F7C" w:rsidRDefault="00E621D0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8E327C" w:rsidRDefault="0009540C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="0078113B" w:rsidRPr="0078113B">
              <w:rPr>
                <w:rFonts w:asciiTheme="majorHAnsi" w:hAnsiTheme="majorHAnsi"/>
                <w:color w:val="0070C0"/>
                <w:sz w:val="24"/>
                <w:szCs w:val="24"/>
              </w:rPr>
              <w:t>hroznové vín</w:t>
            </w:r>
            <w:r w:rsidR="0036389D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, citrónový čaj</w:t>
            </w:r>
          </w:p>
          <w:p w:rsidR="0009540C" w:rsidRPr="00F91F7C" w:rsidRDefault="0009540C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8E327C" w:rsidRDefault="0009540C" w:rsidP="00EC79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obilné kuličky</w:t>
            </w:r>
            <w:r w:rsidRPr="0078113B">
              <w:rPr>
                <w:rFonts w:asciiTheme="majorHAnsi" w:hAnsiTheme="majorHAnsi"/>
                <w:color w:val="0070C0"/>
                <w:sz w:val="24"/>
                <w:szCs w:val="24"/>
              </w:rPr>
              <w:t>, banán,</w:t>
            </w:r>
          </w:p>
          <w:p w:rsidR="0009540C" w:rsidRDefault="0009540C" w:rsidP="00EC79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09540C" w:rsidRPr="00F91F7C" w:rsidRDefault="0009540C" w:rsidP="00EC79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6F7CC9" w:rsidRDefault="00E621D0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113B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mrkvový </w:t>
            </w:r>
            <w:r>
              <w:rPr>
                <w:rFonts w:asciiTheme="majorHAnsi" w:hAnsiTheme="majorHAnsi"/>
                <w:sz w:val="24"/>
                <w:szCs w:val="24"/>
              </w:rPr>
              <w:t>krém s kuskusem</w:t>
            </w:r>
          </w:p>
          <w:p w:rsidR="00E621D0" w:rsidRDefault="00E621D0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pečené kuře, brambor, </w:t>
            </w:r>
            <w:r w:rsidRPr="0078113B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čaj</w:t>
            </w:r>
          </w:p>
          <w:p w:rsidR="00E621D0" w:rsidRPr="00F91F7C" w:rsidRDefault="00E621D0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6" w:type="dxa"/>
          </w:tcPr>
          <w:p w:rsidR="008E327C" w:rsidRDefault="0009540C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sýrová pomazánka, </w:t>
            </w:r>
            <w:r w:rsidR="0078113B" w:rsidRPr="0078113B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9540C" w:rsidRPr="00F91F7C" w:rsidRDefault="0009540C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8E327C" w:rsidRDefault="0009540C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tuňáka, </w:t>
            </w:r>
            <w:r w:rsidRPr="0078113B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09540C" w:rsidRPr="00F91F7C" w:rsidRDefault="0009540C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6F7CC9" w:rsidRDefault="00E621D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drožďovými nočky</w:t>
            </w:r>
          </w:p>
          <w:p w:rsidR="00E621D0" w:rsidRDefault="00E621D0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znojemská pečeně, rýže, ovocný salát s </w:t>
            </w:r>
            <w:r w:rsidRPr="0078113B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E621D0" w:rsidRPr="00F91F7C" w:rsidRDefault="00E621D0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536" w:type="dxa"/>
          </w:tcPr>
          <w:p w:rsidR="00EC79FA" w:rsidRDefault="0009540C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vánočka, </w:t>
            </w:r>
            <w:r w:rsidR="0078113B" w:rsidRPr="0078113B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 w:rsidRPr="0078113B">
              <w:rPr>
                <w:rFonts w:asciiTheme="majorHAnsi" w:hAnsiTheme="majorHAnsi"/>
                <w:color w:val="0070C0"/>
                <w:sz w:val="24"/>
                <w:szCs w:val="24"/>
              </w:rPr>
              <w:t>,</w:t>
            </w:r>
          </w:p>
          <w:p w:rsidR="0009540C" w:rsidRDefault="0009540C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šípkový čaj</w:t>
            </w:r>
          </w:p>
          <w:p w:rsidR="0009540C" w:rsidRPr="00F91F7C" w:rsidRDefault="0009540C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  <w:tr w:rsidR="00F91F7C" w:rsidTr="00F91F7C">
        <w:tc>
          <w:tcPr>
            <w:tcW w:w="3535" w:type="dxa"/>
          </w:tcPr>
          <w:p w:rsidR="001721C0" w:rsidRDefault="0009540C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medové máslo, </w:t>
            </w:r>
            <w:r w:rsidRPr="0078113B">
              <w:rPr>
                <w:rFonts w:asciiTheme="majorHAnsi" w:hAnsiTheme="majorHAnsi"/>
                <w:color w:val="0070C0"/>
                <w:sz w:val="24"/>
                <w:szCs w:val="24"/>
              </w:rPr>
              <w:t>pomeranč,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09540C" w:rsidRPr="00F91F7C" w:rsidRDefault="0009540C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5" w:type="dxa"/>
          </w:tcPr>
          <w:p w:rsidR="006F7CC9" w:rsidRDefault="0009540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rybí polévka s houstičkou</w:t>
            </w:r>
          </w:p>
          <w:p w:rsidR="0009540C" w:rsidRDefault="0009540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zapečené těstoviny s kapustou, šunkou a smetanou, </w:t>
            </w:r>
            <w:r w:rsidRPr="0078113B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zelný </w:t>
            </w:r>
            <w:r>
              <w:rPr>
                <w:rFonts w:asciiTheme="majorHAnsi" w:hAnsiTheme="majorHAnsi"/>
                <w:sz w:val="24"/>
                <w:szCs w:val="24"/>
              </w:rPr>
              <w:t>salát, ovocný čaj</w:t>
            </w:r>
          </w:p>
          <w:p w:rsidR="0009540C" w:rsidRPr="00F91F7C" w:rsidRDefault="0009540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1721C0" w:rsidRDefault="0009540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máslo, </w:t>
            </w:r>
            <w:r w:rsidR="0078113B" w:rsidRPr="0078113B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 w:rsidRPr="0078113B">
              <w:rPr>
                <w:rFonts w:asciiTheme="majorHAnsi" w:hAnsiTheme="majorHAnsi"/>
                <w:color w:val="0070C0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čaj, mléko</w:t>
            </w:r>
          </w:p>
          <w:p w:rsidR="0009540C" w:rsidRPr="00F91F7C" w:rsidRDefault="0009540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78113B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78113B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144D6F" w:rsidRDefault="00FE500D" w:rsidP="00F91F7C">
      <w:pPr>
        <w:spacing w:after="0"/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78113B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1721C0">
        <w:rPr>
          <w:rFonts w:ascii="Comic Sans MS" w:hAnsi="Comic Sans MS"/>
          <w:b/>
          <w:color w:val="FFC0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B74FAF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B74FAF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41A33"/>
    <w:rsid w:val="00041CA7"/>
    <w:rsid w:val="00054491"/>
    <w:rsid w:val="000571C1"/>
    <w:rsid w:val="000826FD"/>
    <w:rsid w:val="00083DFE"/>
    <w:rsid w:val="00085828"/>
    <w:rsid w:val="0009440E"/>
    <w:rsid w:val="0009540C"/>
    <w:rsid w:val="000A60C0"/>
    <w:rsid w:val="000F5966"/>
    <w:rsid w:val="00133706"/>
    <w:rsid w:val="00133EC6"/>
    <w:rsid w:val="001351A8"/>
    <w:rsid w:val="00144D6F"/>
    <w:rsid w:val="00171BCB"/>
    <w:rsid w:val="001721C0"/>
    <w:rsid w:val="001A3987"/>
    <w:rsid w:val="001B35C2"/>
    <w:rsid w:val="001D3088"/>
    <w:rsid w:val="001D78DA"/>
    <w:rsid w:val="00201836"/>
    <w:rsid w:val="00215BF3"/>
    <w:rsid w:val="002664CC"/>
    <w:rsid w:val="00285C63"/>
    <w:rsid w:val="00287CB3"/>
    <w:rsid w:val="00292990"/>
    <w:rsid w:val="002A604F"/>
    <w:rsid w:val="002D7824"/>
    <w:rsid w:val="00315F15"/>
    <w:rsid w:val="0036389D"/>
    <w:rsid w:val="00364F4A"/>
    <w:rsid w:val="00370EC4"/>
    <w:rsid w:val="00385E4A"/>
    <w:rsid w:val="003D011B"/>
    <w:rsid w:val="003E23A8"/>
    <w:rsid w:val="004217BC"/>
    <w:rsid w:val="004949F2"/>
    <w:rsid w:val="004A173C"/>
    <w:rsid w:val="004C20AB"/>
    <w:rsid w:val="004D195D"/>
    <w:rsid w:val="004F1CD9"/>
    <w:rsid w:val="00523C36"/>
    <w:rsid w:val="00543722"/>
    <w:rsid w:val="00556FF1"/>
    <w:rsid w:val="00590FF0"/>
    <w:rsid w:val="005A21CC"/>
    <w:rsid w:val="005B1942"/>
    <w:rsid w:val="005C4616"/>
    <w:rsid w:val="005C5B6D"/>
    <w:rsid w:val="005D30E1"/>
    <w:rsid w:val="005F1BF0"/>
    <w:rsid w:val="00611D7F"/>
    <w:rsid w:val="00672E14"/>
    <w:rsid w:val="0068417A"/>
    <w:rsid w:val="0069759E"/>
    <w:rsid w:val="006A1ADD"/>
    <w:rsid w:val="006B15C2"/>
    <w:rsid w:val="006D2CBA"/>
    <w:rsid w:val="006D632E"/>
    <w:rsid w:val="006F7CC9"/>
    <w:rsid w:val="00705EA3"/>
    <w:rsid w:val="007174AD"/>
    <w:rsid w:val="00726DBE"/>
    <w:rsid w:val="0078113B"/>
    <w:rsid w:val="007A2425"/>
    <w:rsid w:val="007A6227"/>
    <w:rsid w:val="007C282E"/>
    <w:rsid w:val="007D0A3C"/>
    <w:rsid w:val="00812E34"/>
    <w:rsid w:val="00852E16"/>
    <w:rsid w:val="0085686C"/>
    <w:rsid w:val="00866D6D"/>
    <w:rsid w:val="00890B85"/>
    <w:rsid w:val="00890E56"/>
    <w:rsid w:val="00896A5A"/>
    <w:rsid w:val="008A41C0"/>
    <w:rsid w:val="008C0E0E"/>
    <w:rsid w:val="008E327C"/>
    <w:rsid w:val="008F67FF"/>
    <w:rsid w:val="00913156"/>
    <w:rsid w:val="0094335A"/>
    <w:rsid w:val="0097137D"/>
    <w:rsid w:val="0097756A"/>
    <w:rsid w:val="009B2490"/>
    <w:rsid w:val="009D157A"/>
    <w:rsid w:val="009D3592"/>
    <w:rsid w:val="009D7016"/>
    <w:rsid w:val="009E40A1"/>
    <w:rsid w:val="00A03846"/>
    <w:rsid w:val="00A164B3"/>
    <w:rsid w:val="00A243A7"/>
    <w:rsid w:val="00A349C1"/>
    <w:rsid w:val="00A8385B"/>
    <w:rsid w:val="00A9542A"/>
    <w:rsid w:val="00AA2BD2"/>
    <w:rsid w:val="00AC2BA4"/>
    <w:rsid w:val="00AC4CA7"/>
    <w:rsid w:val="00AC7591"/>
    <w:rsid w:val="00AD3F20"/>
    <w:rsid w:val="00AD52FE"/>
    <w:rsid w:val="00AE1F43"/>
    <w:rsid w:val="00AF0A21"/>
    <w:rsid w:val="00B222B8"/>
    <w:rsid w:val="00B365CB"/>
    <w:rsid w:val="00B52284"/>
    <w:rsid w:val="00B65B12"/>
    <w:rsid w:val="00B74FAF"/>
    <w:rsid w:val="00B800DE"/>
    <w:rsid w:val="00B955BB"/>
    <w:rsid w:val="00BD216D"/>
    <w:rsid w:val="00BD3FD0"/>
    <w:rsid w:val="00BE55CB"/>
    <w:rsid w:val="00C4469F"/>
    <w:rsid w:val="00C64BCF"/>
    <w:rsid w:val="00C71A04"/>
    <w:rsid w:val="00C81A53"/>
    <w:rsid w:val="00C841FD"/>
    <w:rsid w:val="00C93FB8"/>
    <w:rsid w:val="00C9660A"/>
    <w:rsid w:val="00CC3969"/>
    <w:rsid w:val="00CD36FA"/>
    <w:rsid w:val="00D07A35"/>
    <w:rsid w:val="00D11799"/>
    <w:rsid w:val="00D123F9"/>
    <w:rsid w:val="00D267E9"/>
    <w:rsid w:val="00D667F0"/>
    <w:rsid w:val="00DB1A7E"/>
    <w:rsid w:val="00DC5155"/>
    <w:rsid w:val="00E13E86"/>
    <w:rsid w:val="00E621D0"/>
    <w:rsid w:val="00EC27E3"/>
    <w:rsid w:val="00EC79FA"/>
    <w:rsid w:val="00ED2318"/>
    <w:rsid w:val="00EE2188"/>
    <w:rsid w:val="00EF18E5"/>
    <w:rsid w:val="00EF460A"/>
    <w:rsid w:val="00F005E5"/>
    <w:rsid w:val="00F83E51"/>
    <w:rsid w:val="00F91F7C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52A7-26DC-41BF-BCBE-23D02E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2021-04-07T12:42:00Z</cp:lastPrinted>
  <dcterms:created xsi:type="dcterms:W3CDTF">2021-04-07T12:44:00Z</dcterms:created>
  <dcterms:modified xsi:type="dcterms:W3CDTF">2021-04-07T12:44:00Z</dcterms:modified>
</cp:coreProperties>
</file>