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E6327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44450</wp:posOffset>
            </wp:positionV>
            <wp:extent cx="2371725" cy="1924050"/>
            <wp:effectExtent l="19050" t="0" r="9525" b="0"/>
            <wp:wrapTight wrapText="bothSides">
              <wp:wrapPolygon edited="0">
                <wp:start x="-173" y="0"/>
                <wp:lineTo x="-173" y="21386"/>
                <wp:lineTo x="21687" y="21386"/>
                <wp:lineTo x="21687" y="0"/>
                <wp:lineTo x="-173" y="0"/>
              </wp:wrapPolygon>
            </wp:wrapTight>
            <wp:docPr id="3" name="Obrázek 2" descr="mel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u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06156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C06156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45FFB">
        <w:rPr>
          <w:rFonts w:ascii="Comic Sans MS" w:hAnsi="Comic Sans MS"/>
          <w:b/>
          <w:sz w:val="24"/>
          <w:szCs w:val="24"/>
        </w:rPr>
        <w:t>1</w:t>
      </w:r>
      <w:r w:rsidR="00B347C6">
        <w:rPr>
          <w:rFonts w:ascii="Comic Sans MS" w:hAnsi="Comic Sans MS"/>
          <w:b/>
          <w:sz w:val="24"/>
          <w:szCs w:val="24"/>
        </w:rPr>
        <w:t>5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B347C6">
        <w:rPr>
          <w:rFonts w:ascii="Comic Sans MS" w:hAnsi="Comic Sans MS"/>
          <w:b/>
          <w:sz w:val="24"/>
          <w:szCs w:val="24"/>
        </w:rPr>
        <w:t>19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06156" w:rsidTr="00DA2C63">
        <w:tc>
          <w:tcPr>
            <w:tcW w:w="959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45FFB" w:rsidP="00B347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347C6">
              <w:rPr>
                <w:rFonts w:asciiTheme="majorHAnsi" w:hAnsiTheme="majorHAnsi"/>
                <w:sz w:val="24"/>
                <w:szCs w:val="24"/>
              </w:rPr>
              <w:t>5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484C6A" w:rsidRDefault="00C45FF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45FFB" w:rsidRPr="00F91F7C" w:rsidRDefault="00C45FF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060E9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AB1F28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brněnsku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pečivo, zeleninová obloha (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rajče,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paprika, okurka</w:t>
            </w:r>
            <w:r>
              <w:rPr>
                <w:rFonts w:asciiTheme="majorHAnsi" w:hAnsiTheme="majorHAnsi"/>
                <w:sz w:val="24"/>
                <w:szCs w:val="24"/>
              </w:rPr>
              <w:t>) ovocný čaj</w:t>
            </w:r>
          </w:p>
          <w:p w:rsidR="00AB1F28" w:rsidRPr="00BF63E4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84C6A" w:rsidRDefault="00C45FF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lučina s 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8529C0" w:rsidRDefault="00C45FF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B347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347C6">
              <w:rPr>
                <w:rFonts w:asciiTheme="majorHAnsi" w:hAnsiTheme="majorHAnsi"/>
                <w:sz w:val="24"/>
                <w:szCs w:val="24"/>
              </w:rPr>
              <w:t>6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484C6A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 s máslem,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F91F7C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AB1F28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F91F7C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E54BE6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jogurt, rohlík,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5FFB" w:rsidRPr="00F91F7C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B347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347C6"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45FF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="00C06156"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F91F7C" w:rsidRDefault="00C45FF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B1F28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F91F7C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54BE6" w:rsidRDefault="00C45F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houska, tvarohová pomazánka s kapií, </w:t>
            </w:r>
            <w:r w:rsidR="00FE6327" w:rsidRPr="00FE6327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06156"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C45FFB" w:rsidRPr="00F91F7C" w:rsidRDefault="00C45F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B347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347C6"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0615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06156" w:rsidRPr="00F91F7C" w:rsidRDefault="00C0615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B1F28" w:rsidRDefault="00FE6327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zeleninová polévka 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C45FFB" w:rsidRDefault="00C45FF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="00FE6327" w:rsidRPr="00FE6327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45FFB" w:rsidRPr="003D6181" w:rsidRDefault="00C45FF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E54BE6" w:rsidRDefault="00C0615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sýrem,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06156" w:rsidRPr="00F91F7C" w:rsidRDefault="00C0615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B347C6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0615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06156" w:rsidRPr="00F91F7C" w:rsidRDefault="00C0615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036F5D" w:rsidRDefault="00AB1F28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AB1F28" w:rsidRDefault="00C06156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AB1F28">
              <w:rPr>
                <w:rFonts w:asciiTheme="majorHAnsi" w:hAnsiTheme="majorHAnsi"/>
                <w:sz w:val="24"/>
                <w:szCs w:val="24"/>
              </w:rPr>
              <w:t>apečené těstoviny se šunkou, růžičkovou kapustou a smetanou, salát z </w:t>
            </w:r>
            <w:r w:rsidR="00AB1F28"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červeného</w:t>
            </w:r>
            <w:r w:rsidR="00AB1F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1F28"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zelí</w:t>
            </w:r>
            <w:r w:rsidR="00AB1F28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CD7FCF" w:rsidRDefault="00C45FF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54BE6" w:rsidRDefault="00C0615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06156" w:rsidRPr="00F91F7C" w:rsidRDefault="00C0615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06156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C06156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C06156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C06156">
        <w:rPr>
          <w:rFonts w:ascii="Comic Sans MS" w:hAnsi="Comic Sans MS"/>
          <w:b/>
          <w:color w:val="FF0000"/>
        </w:rPr>
        <w:t>ZMĚNA JÍDELNÍČKU JE VYHRAZENA</w:t>
      </w:r>
      <w:r w:rsidR="0097756A" w:rsidRPr="00C06156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4F5E9E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347C6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15251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D1838"/>
    <w:rsid w:val="00FD19E0"/>
    <w:rsid w:val="00FD2694"/>
    <w:rsid w:val="00FD7847"/>
    <w:rsid w:val="00FD7862"/>
    <w:rsid w:val="00FE1FAC"/>
    <w:rsid w:val="00FE500D"/>
    <w:rsid w:val="00FE632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2025-09-09T07:10:00Z</cp:lastPrinted>
  <dcterms:created xsi:type="dcterms:W3CDTF">2025-09-09T07:11:00Z</dcterms:created>
  <dcterms:modified xsi:type="dcterms:W3CDTF">2025-09-09T07:11:00Z</dcterms:modified>
</cp:coreProperties>
</file>