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952B5E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2276475" cy="2012950"/>
            <wp:effectExtent l="19050" t="0" r="9525" b="0"/>
            <wp:wrapTight wrapText="bothSides">
              <wp:wrapPolygon edited="0">
                <wp:start x="-181" y="0"/>
                <wp:lineTo x="-181" y="21464"/>
                <wp:lineTo x="21690" y="21464"/>
                <wp:lineTo x="21690" y="0"/>
                <wp:lineTo x="-181" y="0"/>
              </wp:wrapPolygon>
            </wp:wrapTight>
            <wp:docPr id="3" name="Obrázek 2" descr="meruň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uňk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952B5E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952B5E">
        <w:rPr>
          <w:rFonts w:ascii="Comic Sans MS" w:hAnsi="Comic Sans MS"/>
          <w:b/>
          <w:color w:val="00B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0A4DE2">
        <w:rPr>
          <w:rFonts w:ascii="Comic Sans MS" w:hAnsi="Comic Sans MS"/>
          <w:b/>
          <w:sz w:val="24"/>
          <w:szCs w:val="24"/>
        </w:rPr>
        <w:t>16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2B07A2">
        <w:rPr>
          <w:rFonts w:ascii="Comic Sans MS" w:hAnsi="Comic Sans MS"/>
          <w:b/>
          <w:sz w:val="24"/>
          <w:szCs w:val="24"/>
        </w:rPr>
        <w:t>6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0A4DE2">
        <w:rPr>
          <w:rFonts w:ascii="Comic Sans MS" w:hAnsi="Comic Sans MS"/>
          <w:b/>
          <w:sz w:val="24"/>
          <w:szCs w:val="24"/>
        </w:rPr>
        <w:t>20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E7794A">
        <w:rPr>
          <w:rFonts w:ascii="Comic Sans MS" w:hAnsi="Comic Sans MS"/>
          <w:b/>
          <w:sz w:val="24"/>
          <w:szCs w:val="24"/>
        </w:rPr>
        <w:t>6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952B5E" w:rsidTr="00A4766C">
        <w:tc>
          <w:tcPr>
            <w:tcW w:w="959" w:type="dxa"/>
          </w:tcPr>
          <w:p w:rsidR="00DA631D" w:rsidRPr="00952B5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952B5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952B5E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952B5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952B5E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952B5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952B5E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0A4DE2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6567A" w:rsidRDefault="0090342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0A4DE2">
              <w:rPr>
                <w:rFonts w:asciiTheme="majorHAnsi" w:hAnsiTheme="majorHAnsi"/>
                <w:sz w:val="24"/>
                <w:szCs w:val="24"/>
              </w:rPr>
              <w:t xml:space="preserve">ybí pomazánka, chléb, </w:t>
            </w:r>
            <w:r w:rsidRPr="0090342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90342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0342E" w:rsidRPr="00F91F7C" w:rsidRDefault="0090342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C6567A" w:rsidRDefault="000A4DE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polévka se zeleninou a těstovinou</w:t>
            </w:r>
          </w:p>
          <w:p w:rsidR="000A4DE2" w:rsidRDefault="000A4DE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kaše, vařené vejce, zeleninová obloha (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čínské zelí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rajčátko, okurka</w:t>
            </w:r>
            <w:r>
              <w:rPr>
                <w:rFonts w:asciiTheme="majorHAnsi" w:hAnsiTheme="majorHAnsi"/>
                <w:sz w:val="24"/>
                <w:szCs w:val="24"/>
              </w:rPr>
              <w:t>), ovocný čaj</w:t>
            </w:r>
          </w:p>
          <w:p w:rsidR="000A4DE2" w:rsidRPr="00746BA8" w:rsidRDefault="000A4DE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6567A" w:rsidRDefault="0090342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90342E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342E" w:rsidRPr="00F91F7C" w:rsidRDefault="0090342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C6567A" w:rsidP="000A4DE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A4DE2"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42B14" w:rsidRDefault="0090342E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džemové máslo, </w:t>
            </w:r>
            <w:r w:rsidRPr="0090342E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342E" w:rsidRPr="00566549" w:rsidRDefault="0090342E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6567A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A4DE2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smažené rybí filé, brambor, zeleninový (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okurka, rajče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)salát s bulgurem, ovocný čaj</w:t>
            </w:r>
          </w:p>
          <w:p w:rsidR="000A4DE2" w:rsidRPr="00F91F7C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42B14" w:rsidRDefault="00D05C7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</w:t>
            </w:r>
            <w:r w:rsidR="0090342E">
              <w:rPr>
                <w:rFonts w:asciiTheme="majorHAnsi" w:hAnsiTheme="majorHAnsi"/>
                <w:sz w:val="24"/>
                <w:szCs w:val="24"/>
              </w:rPr>
              <w:t xml:space="preserve">itný rohlík, </w:t>
            </w:r>
            <w:r>
              <w:rPr>
                <w:rFonts w:asciiTheme="majorHAnsi" w:hAnsiTheme="majorHAnsi"/>
                <w:sz w:val="24"/>
                <w:szCs w:val="24"/>
              </w:rPr>
              <w:t>tvarohová pomazánka s </w:t>
            </w:r>
            <w:r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cibulkou, ředkvičky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05C7B" w:rsidRPr="00F91F7C" w:rsidRDefault="00D05C7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C6567A" w:rsidP="000A4DE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A4DE2">
              <w:rPr>
                <w:rFonts w:asciiTheme="majorHAnsi" w:hAnsiTheme="majorHAnsi"/>
                <w:sz w:val="24"/>
                <w:szCs w:val="24"/>
              </w:rPr>
              <w:t>8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42B14" w:rsidRDefault="00D05C7B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05C7B" w:rsidRPr="00F91F7C" w:rsidRDefault="00D05C7B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C6567A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0A4DE2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maso, houskový knedlík, 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A4DE2" w:rsidRPr="003D6181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42B14" w:rsidRDefault="00D05C7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05C7B" w:rsidRPr="00F91F7C" w:rsidRDefault="00D05C7B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C6567A" w:rsidP="000A4DE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A4DE2">
              <w:rPr>
                <w:rFonts w:asciiTheme="majorHAnsi" w:hAnsiTheme="majorHAnsi"/>
                <w:sz w:val="24"/>
                <w:szCs w:val="24"/>
              </w:rPr>
              <w:t>9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  <w:r w:rsidR="002B07A2">
              <w:rPr>
                <w:rFonts w:asciiTheme="majorHAnsi" w:hAnsiTheme="majorHAnsi"/>
                <w:sz w:val="24"/>
                <w:szCs w:val="24"/>
              </w:rPr>
              <w:t xml:space="preserve"> 6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42B14" w:rsidRDefault="00952B5E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celozrnný chléb</w:t>
            </w:r>
            <w:r w:rsidR="00D05C7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D05C7B"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 w:rsidR="00D05C7B"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="00D05C7B" w:rsidRPr="00D05C7B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 w:rsidR="00D05C7B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05C7B" w:rsidRPr="00F91F7C" w:rsidRDefault="00D05C7B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6567A" w:rsidRDefault="000A4DE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batátová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A4DE2" w:rsidRDefault="000A4DE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štěpánská pečeně, rýže, ovocný salát s 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A4DE2" w:rsidRPr="00CA3763" w:rsidRDefault="000A4DE2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795D82" w:rsidRDefault="00952B5E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952B5E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52B5E" w:rsidRPr="00F91F7C" w:rsidRDefault="00952B5E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0A4DE2" w:rsidP="002B07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B07A2">
              <w:rPr>
                <w:rFonts w:asciiTheme="majorHAnsi" w:hAnsiTheme="majorHAnsi"/>
                <w:sz w:val="24"/>
                <w:szCs w:val="24"/>
              </w:rPr>
              <w:t>6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42B14" w:rsidRDefault="00952B5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cizrnová pomazánka, </w:t>
            </w:r>
            <w:r w:rsidRPr="00952B5E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52B5E" w:rsidRPr="00F91F7C" w:rsidRDefault="00952B5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6567A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0A4DE2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špíz s 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0A4DE2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A4DE2" w:rsidRPr="00746BA8" w:rsidRDefault="000A4DE2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C42B14" w:rsidRDefault="00952B5E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952B5E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52B5E" w:rsidRPr="00940DF2" w:rsidRDefault="00952B5E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952B5E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00B050"/>
        </w:rPr>
      </w:pPr>
      <w:r w:rsidRPr="00952B5E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952B5E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952B5E">
        <w:rPr>
          <w:rFonts w:ascii="Comic Sans MS" w:hAnsi="Comic Sans MS"/>
          <w:b/>
          <w:color w:val="00B050"/>
        </w:rPr>
        <w:t>ZMĚNA JÍDELNÍČKU JE VYHRAZENA</w:t>
      </w:r>
      <w:r w:rsidR="0097756A" w:rsidRPr="00952B5E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C1" w:rsidRDefault="00F372C1" w:rsidP="00C75100">
      <w:pPr>
        <w:spacing w:after="0" w:line="240" w:lineRule="auto"/>
      </w:pPr>
      <w:r>
        <w:separator/>
      </w:r>
    </w:p>
  </w:endnote>
  <w:endnote w:type="continuationSeparator" w:id="1">
    <w:p w:rsidR="00F372C1" w:rsidRDefault="00F372C1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C1" w:rsidRDefault="00F372C1" w:rsidP="00C75100">
      <w:pPr>
        <w:spacing w:after="0" w:line="240" w:lineRule="auto"/>
      </w:pPr>
      <w:r>
        <w:separator/>
      </w:r>
    </w:p>
  </w:footnote>
  <w:footnote w:type="continuationSeparator" w:id="1">
    <w:p w:rsidR="00F372C1" w:rsidRDefault="00F372C1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4DE2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07A2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06EAB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A91"/>
    <w:rsid w:val="005F0FE1"/>
    <w:rsid w:val="005F1BF0"/>
    <w:rsid w:val="005F4280"/>
    <w:rsid w:val="006044AD"/>
    <w:rsid w:val="00615D37"/>
    <w:rsid w:val="00616915"/>
    <w:rsid w:val="006213B9"/>
    <w:rsid w:val="0063738C"/>
    <w:rsid w:val="00640824"/>
    <w:rsid w:val="0065477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5D82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1B2B"/>
    <w:rsid w:val="008F67FF"/>
    <w:rsid w:val="00900C10"/>
    <w:rsid w:val="0090342E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2B5E"/>
    <w:rsid w:val="00953640"/>
    <w:rsid w:val="00964DD2"/>
    <w:rsid w:val="0097137D"/>
    <w:rsid w:val="00971AFA"/>
    <w:rsid w:val="0097756A"/>
    <w:rsid w:val="0098149D"/>
    <w:rsid w:val="00982955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33B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2B14"/>
    <w:rsid w:val="00C4469F"/>
    <w:rsid w:val="00C44C21"/>
    <w:rsid w:val="00C60D4F"/>
    <w:rsid w:val="00C64BCF"/>
    <w:rsid w:val="00C6567A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5C7B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7794A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2C1"/>
    <w:rsid w:val="00F37C4E"/>
    <w:rsid w:val="00F41EC5"/>
    <w:rsid w:val="00F42AC1"/>
    <w:rsid w:val="00F47BFB"/>
    <w:rsid w:val="00F66DF5"/>
    <w:rsid w:val="00F83E51"/>
    <w:rsid w:val="00F84F7D"/>
    <w:rsid w:val="00F91F7C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2025-06-10T08:11:00Z</cp:lastPrinted>
  <dcterms:created xsi:type="dcterms:W3CDTF">2025-06-10T08:14:00Z</dcterms:created>
  <dcterms:modified xsi:type="dcterms:W3CDTF">2025-06-10T08:14:00Z</dcterms:modified>
</cp:coreProperties>
</file>