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0CB2" w14:textId="77777777" w:rsidR="00FD7847" w:rsidRDefault="00CE3CBF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5AFF2A0" wp14:editId="79FBE82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2619375" cy="1746250"/>
            <wp:effectExtent l="19050" t="0" r="9525" b="0"/>
            <wp:wrapTight wrapText="bothSides">
              <wp:wrapPolygon edited="0">
                <wp:start x="-157" y="0"/>
                <wp:lineTo x="-157" y="21443"/>
                <wp:lineTo x="21679" y="21443"/>
                <wp:lineTo x="21679" y="0"/>
                <wp:lineTo x="-157" y="0"/>
              </wp:wrapPolygon>
            </wp:wrapTight>
            <wp:docPr id="3" name="Obrázek 2" descr="kiwi a man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wi a manda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14:paraId="210CA85C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5005D5BE" wp14:editId="0AE5AF12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A4E4" w14:textId="77777777" w:rsidR="00F91F7C" w:rsidRPr="00CE3CBF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CE3CBF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09F9B182" w14:textId="3532C905" w:rsidR="00A073FF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E871DC">
        <w:rPr>
          <w:rFonts w:ascii="Comic Sans MS" w:hAnsi="Comic Sans MS"/>
          <w:b/>
          <w:sz w:val="24"/>
          <w:szCs w:val="24"/>
        </w:rPr>
        <w:t>19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494C8E">
        <w:rPr>
          <w:rFonts w:ascii="Comic Sans MS" w:hAnsi="Comic Sans MS"/>
          <w:b/>
          <w:sz w:val="24"/>
          <w:szCs w:val="24"/>
        </w:rPr>
        <w:t>1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E871DC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A86BDE">
        <w:rPr>
          <w:rFonts w:ascii="Comic Sans MS" w:hAnsi="Comic Sans MS"/>
          <w:b/>
          <w:sz w:val="24"/>
          <w:szCs w:val="24"/>
        </w:rPr>
        <w:t>2</w:t>
      </w:r>
      <w:r w:rsidR="00E871DC">
        <w:rPr>
          <w:rFonts w:ascii="Comic Sans MS" w:hAnsi="Comic Sans MS"/>
          <w:b/>
          <w:sz w:val="24"/>
          <w:szCs w:val="24"/>
        </w:rPr>
        <w:t>3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494C8E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E871DC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5"/>
        <w:gridCol w:w="3361"/>
        <w:gridCol w:w="3300"/>
      </w:tblGrid>
      <w:tr w:rsidR="00DA631D" w:rsidRPr="00CE3CBF" w14:paraId="5F25A5B9" w14:textId="77777777" w:rsidTr="00A4766C">
        <w:tc>
          <w:tcPr>
            <w:tcW w:w="959" w:type="dxa"/>
          </w:tcPr>
          <w:p w14:paraId="4B1B8F09" w14:textId="77777777" w:rsidR="00DA631D" w:rsidRPr="00CE3CB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B4B18B1" w14:textId="77777777" w:rsidR="00DA631D" w:rsidRPr="00CE3CB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3CBF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0AFF48FF" w14:textId="77777777" w:rsidR="00DA631D" w:rsidRPr="00CE3CB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3CBF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EA01A80" w14:textId="77777777" w:rsidR="00DA631D" w:rsidRPr="00CE3CB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3CBF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14:paraId="10E4FC05" w14:textId="77777777" w:rsidTr="00A4766C">
        <w:tc>
          <w:tcPr>
            <w:tcW w:w="959" w:type="dxa"/>
          </w:tcPr>
          <w:p w14:paraId="4253828C" w14:textId="3084B7FB" w:rsidR="00DA631D" w:rsidRDefault="00E871DC" w:rsidP="00CD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895" w:type="dxa"/>
          </w:tcPr>
          <w:p w14:paraId="18C4149F" w14:textId="77777777" w:rsidR="003B53D4" w:rsidRDefault="00A86BD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A86BDE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3557D07C" w14:textId="77777777" w:rsidR="00A86BDE" w:rsidRPr="00F91F7C" w:rsidRDefault="00A86BD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04E5EBC8" w14:textId="2DC11076" w:rsidR="003B53D4" w:rsidRDefault="00E871DC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kulajda s houbami</w:t>
            </w:r>
          </w:p>
          <w:p w14:paraId="03931D1E" w14:textId="77777777" w:rsidR="00A86BDE" w:rsidRDefault="00A86BD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rizoto se zeleninou, sypané sýrem, </w:t>
            </w:r>
            <w:r w:rsidRPr="00A86BDE">
              <w:rPr>
                <w:rFonts w:asciiTheme="majorHAnsi" w:hAnsiTheme="majorHAnsi"/>
                <w:color w:val="0070C0"/>
                <w:sz w:val="24"/>
                <w:szCs w:val="24"/>
              </w:rPr>
              <w:t>zelný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3DD0C9FC" w14:textId="77777777" w:rsidR="00A86BDE" w:rsidRPr="00A86BDE" w:rsidRDefault="00A86BD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0DE1AA55" w14:textId="77777777" w:rsidR="00A4766C" w:rsidRDefault="00A86BD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sýrem, </w:t>
            </w:r>
            <w:r w:rsidRPr="00A86BDE">
              <w:rPr>
                <w:rFonts w:asciiTheme="majorHAnsi" w:hAnsiTheme="majorHAnsi"/>
                <w:color w:val="0070C0"/>
                <w:sz w:val="24"/>
                <w:szCs w:val="24"/>
              </w:rPr>
              <w:t>okurkou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255033EE" w14:textId="77777777" w:rsidR="00A86BDE" w:rsidRPr="00F91F7C" w:rsidRDefault="00A86BD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492A049" w14:textId="77777777" w:rsidTr="00A4766C">
        <w:tc>
          <w:tcPr>
            <w:tcW w:w="959" w:type="dxa"/>
          </w:tcPr>
          <w:p w14:paraId="3BA4F507" w14:textId="12620FA3" w:rsidR="00DA631D" w:rsidRDefault="00A86BDE" w:rsidP="00816B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871DC">
              <w:rPr>
                <w:rFonts w:asciiTheme="majorHAnsi" w:hAnsiTheme="majorHAnsi"/>
                <w:sz w:val="24"/>
                <w:szCs w:val="24"/>
              </w:rPr>
              <w:t>0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258E3A3" w14:textId="77777777" w:rsidR="003B53D4" w:rsidRDefault="00A86BDE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tvarohová pomazánka s vejci a </w:t>
            </w:r>
            <w:r w:rsidRPr="00A86BDE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721B2BD" w14:textId="77777777" w:rsidR="00A86BDE" w:rsidRPr="00F91F7C" w:rsidRDefault="00A86BDE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33772591" w14:textId="51C54457" w:rsidR="00A86BDE" w:rsidRDefault="00E871D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hrachová polévka s houstičkou</w:t>
            </w:r>
          </w:p>
          <w:p w14:paraId="2541CB33" w14:textId="77777777" w:rsidR="00E871DC" w:rsidRDefault="00E871D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protýkané </w:t>
            </w:r>
            <w:r w:rsidRPr="00E871DC">
              <w:rPr>
                <w:rFonts w:asciiTheme="majorHAnsi" w:hAnsiTheme="majorHAnsi"/>
                <w:color w:val="0070C0"/>
                <w:sz w:val="24"/>
                <w:szCs w:val="24"/>
              </w:rPr>
              <w:t>karotkou a řapíkatým celerem</w:t>
            </w:r>
            <w:r>
              <w:rPr>
                <w:rFonts w:asciiTheme="majorHAnsi" w:hAnsiTheme="majorHAnsi"/>
                <w:sz w:val="24"/>
                <w:szCs w:val="24"/>
              </w:rPr>
              <w:t>, bramborová kaše, ovocný salát s </w:t>
            </w:r>
            <w:r w:rsidRPr="00E871DC">
              <w:rPr>
                <w:rFonts w:asciiTheme="majorHAnsi" w:hAnsiTheme="majorHAnsi"/>
                <w:color w:val="0070C0"/>
                <w:sz w:val="24"/>
                <w:szCs w:val="24"/>
              </w:rPr>
              <w:t>kiwi,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11D79342" w14:textId="02DFDD10" w:rsidR="00E871DC" w:rsidRPr="00F91F7C" w:rsidRDefault="00E871DC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16391169" w14:textId="4B408F4E" w:rsidR="000C0363" w:rsidRDefault="00CE3CB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="0058632F"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65DB918" w14:textId="77777777" w:rsidR="00CE3CBF" w:rsidRPr="00F91F7C" w:rsidRDefault="00CE3CB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17634050" w14:textId="77777777" w:rsidTr="00A4766C">
        <w:tc>
          <w:tcPr>
            <w:tcW w:w="959" w:type="dxa"/>
          </w:tcPr>
          <w:p w14:paraId="381C172B" w14:textId="7F8BBDEF" w:rsidR="00093F53" w:rsidRDefault="00A86BDE" w:rsidP="00D847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871DC">
              <w:rPr>
                <w:rFonts w:asciiTheme="majorHAnsi" w:hAnsiTheme="majorHAnsi"/>
                <w:sz w:val="24"/>
                <w:szCs w:val="24"/>
              </w:rPr>
              <w:t>1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28B18FD5" w14:textId="77777777" w:rsidR="00DC7CC5" w:rsidRDefault="00CE3CB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EE7B599" w14:textId="77777777" w:rsidR="00CE3CBF" w:rsidRPr="00F91F7C" w:rsidRDefault="00CE3CB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CB690B6" w14:textId="76C55E33" w:rsidR="00A86BDE" w:rsidRDefault="00E871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871DC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26B0DE27" w14:textId="1B7CD856" w:rsidR="00E871DC" w:rsidRDefault="00E871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 na paprice, houskový knedlík, </w:t>
            </w:r>
            <w:r w:rsidRPr="00E871DC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B589D9A" w14:textId="71E21B5E" w:rsidR="00E871DC" w:rsidRPr="003D6181" w:rsidRDefault="00E871DC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31A2CA81" w14:textId="77777777" w:rsidR="00DC7CC5" w:rsidRDefault="00CE3CB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dalamánek, sýrová pomazánka s 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mrkví, mrkev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4D3F7B1F" w14:textId="77777777" w:rsidR="00CE3CBF" w:rsidRPr="00F91F7C" w:rsidRDefault="00CE3CB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B07F9F9" w14:textId="77777777" w:rsidTr="00A4766C">
        <w:tc>
          <w:tcPr>
            <w:tcW w:w="959" w:type="dxa"/>
          </w:tcPr>
          <w:p w14:paraId="55A6EDB1" w14:textId="0DCDE7C2" w:rsidR="00D847CB" w:rsidRDefault="00A86BDE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871DC">
              <w:rPr>
                <w:rFonts w:asciiTheme="majorHAnsi" w:hAnsiTheme="majorHAnsi"/>
                <w:sz w:val="24"/>
                <w:szCs w:val="24"/>
              </w:rPr>
              <w:t>2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7FF974B7" w14:textId="77777777" w:rsidR="00DC7CC5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jablíčková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mascarpone, rozinky,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1FFF9362" w14:textId="77777777" w:rsidR="00CE3CBF" w:rsidRPr="00F91F7C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14625103" w14:textId="7FE9724D" w:rsidR="00A86BDE" w:rsidRDefault="0058632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</w:t>
            </w:r>
            <w:r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míchané zeleniny</w:t>
            </w:r>
          </w:p>
          <w:p w14:paraId="3B059B46" w14:textId="6EBCFF32" w:rsidR="0058632F" w:rsidRDefault="0058632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guláš s těstovinou, </w:t>
            </w:r>
            <w:r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8727835" w14:textId="6E468601" w:rsidR="0058632F" w:rsidRPr="00F91F7C" w:rsidRDefault="0058632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(1,9)</w:t>
            </w:r>
          </w:p>
        </w:tc>
        <w:tc>
          <w:tcPr>
            <w:tcW w:w="3382" w:type="dxa"/>
          </w:tcPr>
          <w:p w14:paraId="5A7A700E" w14:textId="77777777" w:rsidR="00DC7CC5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ze zeleného hrášku a lučiny,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2629C219" w14:textId="77777777" w:rsidR="00CE3CBF" w:rsidRPr="00F91F7C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6486B7BF" w14:textId="77777777" w:rsidTr="00A4766C">
        <w:tc>
          <w:tcPr>
            <w:tcW w:w="959" w:type="dxa"/>
          </w:tcPr>
          <w:p w14:paraId="6C0D8478" w14:textId="60472D02" w:rsidR="00D847CB" w:rsidRDefault="00A86BDE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871DC">
              <w:rPr>
                <w:rFonts w:asciiTheme="majorHAnsi" w:hAnsiTheme="majorHAnsi"/>
                <w:sz w:val="24"/>
                <w:szCs w:val="24"/>
              </w:rPr>
              <w:t>3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5D9FE694" w14:textId="77777777" w:rsidR="00971AFA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pečeného masa, chléb,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5A5DA6B0" w14:textId="77777777" w:rsidR="00CE3CBF" w:rsidRPr="00F91F7C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446" w:type="dxa"/>
          </w:tcPr>
          <w:p w14:paraId="64B380DF" w14:textId="3507F00B" w:rsidR="00A86BDE" w:rsidRDefault="0058632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dýňový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65332123" w14:textId="77777777" w:rsidR="0058632F" w:rsidRDefault="0058632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květákový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nákyp s </w:t>
            </w:r>
            <w:r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cuketou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brambor, </w:t>
            </w:r>
            <w:r w:rsidRPr="0058632F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399AADDC" w14:textId="6211AC54" w:rsidR="0058632F" w:rsidRPr="003D6181" w:rsidRDefault="0058632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7E0C9F5E" w14:textId="77777777" w:rsidR="00DC7CC5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perník, </w:t>
            </w:r>
            <w:r w:rsidRPr="00CE3CBF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54AE02B" w14:textId="77777777" w:rsidR="00CE3CBF" w:rsidRPr="00F91F7C" w:rsidRDefault="00CE3CB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1F440A55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104D2098" w14:textId="77777777" w:rsidR="00FE500D" w:rsidRPr="00CE3CBF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CE3CBF">
        <w:rPr>
          <w:rFonts w:ascii="Comic Sans MS" w:hAnsi="Comic Sans MS"/>
          <w:b/>
          <w:color w:val="FF6600"/>
        </w:rPr>
        <w:t>STRAVA JE URČENA K OKAMŽITÉ SPOTŘEBĚ.</w:t>
      </w:r>
    </w:p>
    <w:p w14:paraId="79E82628" w14:textId="77777777" w:rsidR="00FE500D" w:rsidRPr="00971AF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CE3CBF">
        <w:rPr>
          <w:rFonts w:ascii="Comic Sans MS" w:hAnsi="Comic Sans MS"/>
          <w:b/>
          <w:color w:val="FF6600"/>
        </w:rPr>
        <w:t>ZMĚNA JÍDELNÍČKU JE VYHRAZENA</w:t>
      </w:r>
      <w:r w:rsidR="0097756A" w:rsidRPr="00CE3CBF">
        <w:rPr>
          <w:rFonts w:ascii="Comic Sans MS" w:hAnsi="Comic Sans MS"/>
          <w:b/>
          <w:color w:val="FF6600"/>
        </w:rPr>
        <w:t>.</w:t>
      </w:r>
    </w:p>
    <w:p w14:paraId="5A0CBC8C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5AA35FB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5DE59FF8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4D36D95D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4C3DB0AE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A39B1"/>
    <w:rsid w:val="003A5D09"/>
    <w:rsid w:val="003B53D4"/>
    <w:rsid w:val="003B7876"/>
    <w:rsid w:val="003C0529"/>
    <w:rsid w:val="003C6301"/>
    <w:rsid w:val="003D029B"/>
    <w:rsid w:val="003D6181"/>
    <w:rsid w:val="003D710C"/>
    <w:rsid w:val="003E6F8F"/>
    <w:rsid w:val="004217BC"/>
    <w:rsid w:val="00461CC1"/>
    <w:rsid w:val="00466208"/>
    <w:rsid w:val="0048429A"/>
    <w:rsid w:val="004949F2"/>
    <w:rsid w:val="00494C8E"/>
    <w:rsid w:val="00496AAB"/>
    <w:rsid w:val="004A173C"/>
    <w:rsid w:val="004C20AB"/>
    <w:rsid w:val="004C64BF"/>
    <w:rsid w:val="004D195D"/>
    <w:rsid w:val="004D717A"/>
    <w:rsid w:val="004E2B7D"/>
    <w:rsid w:val="004E4F1E"/>
    <w:rsid w:val="004F1CD9"/>
    <w:rsid w:val="004F20F5"/>
    <w:rsid w:val="004F4A62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8632F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F78E0"/>
    <w:rsid w:val="00703874"/>
    <w:rsid w:val="00705EA3"/>
    <w:rsid w:val="007174AD"/>
    <w:rsid w:val="00726DBE"/>
    <w:rsid w:val="00730D5D"/>
    <w:rsid w:val="00750B23"/>
    <w:rsid w:val="00775B74"/>
    <w:rsid w:val="00784AC2"/>
    <w:rsid w:val="00787CC3"/>
    <w:rsid w:val="007974FE"/>
    <w:rsid w:val="007A219A"/>
    <w:rsid w:val="007A2425"/>
    <w:rsid w:val="007A6227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CCD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A41C0"/>
    <w:rsid w:val="008B2118"/>
    <w:rsid w:val="008C4C49"/>
    <w:rsid w:val="008E325C"/>
    <w:rsid w:val="008F169C"/>
    <w:rsid w:val="008F67FF"/>
    <w:rsid w:val="00910EB1"/>
    <w:rsid w:val="00913156"/>
    <w:rsid w:val="00927342"/>
    <w:rsid w:val="00927936"/>
    <w:rsid w:val="009317FC"/>
    <w:rsid w:val="009320AC"/>
    <w:rsid w:val="0094335A"/>
    <w:rsid w:val="009512B8"/>
    <w:rsid w:val="00964DD2"/>
    <w:rsid w:val="0097137D"/>
    <w:rsid w:val="00971AFA"/>
    <w:rsid w:val="0097756A"/>
    <w:rsid w:val="009B2490"/>
    <w:rsid w:val="009C50E9"/>
    <w:rsid w:val="009C66A3"/>
    <w:rsid w:val="009D157A"/>
    <w:rsid w:val="009D3592"/>
    <w:rsid w:val="009E1517"/>
    <w:rsid w:val="009E40A1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6BDE"/>
    <w:rsid w:val="00A8770C"/>
    <w:rsid w:val="00A9542A"/>
    <w:rsid w:val="00AA1FC5"/>
    <w:rsid w:val="00AA252C"/>
    <w:rsid w:val="00AA2BD2"/>
    <w:rsid w:val="00AC42EE"/>
    <w:rsid w:val="00AC4CA7"/>
    <w:rsid w:val="00AC7591"/>
    <w:rsid w:val="00AD3F20"/>
    <w:rsid w:val="00AE6407"/>
    <w:rsid w:val="00AE77E8"/>
    <w:rsid w:val="00AF0A2C"/>
    <w:rsid w:val="00AF3F60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660E"/>
    <w:rsid w:val="00BB6BC1"/>
    <w:rsid w:val="00BD216D"/>
    <w:rsid w:val="00BE1722"/>
    <w:rsid w:val="00BE55CB"/>
    <w:rsid w:val="00BE5C3D"/>
    <w:rsid w:val="00C40FA0"/>
    <w:rsid w:val="00C42A67"/>
    <w:rsid w:val="00C4469F"/>
    <w:rsid w:val="00C44C21"/>
    <w:rsid w:val="00C64BCF"/>
    <w:rsid w:val="00C67003"/>
    <w:rsid w:val="00C7120F"/>
    <w:rsid w:val="00C71A04"/>
    <w:rsid w:val="00C90B5F"/>
    <w:rsid w:val="00C93FB8"/>
    <w:rsid w:val="00C9660A"/>
    <w:rsid w:val="00C96BBA"/>
    <w:rsid w:val="00C971E1"/>
    <w:rsid w:val="00CA409D"/>
    <w:rsid w:val="00CB1853"/>
    <w:rsid w:val="00CB4E7D"/>
    <w:rsid w:val="00CC0EEF"/>
    <w:rsid w:val="00CC3969"/>
    <w:rsid w:val="00CD36FA"/>
    <w:rsid w:val="00CD4100"/>
    <w:rsid w:val="00CD7FCF"/>
    <w:rsid w:val="00CE172D"/>
    <w:rsid w:val="00CE3CBF"/>
    <w:rsid w:val="00D01C01"/>
    <w:rsid w:val="00D07A35"/>
    <w:rsid w:val="00D11799"/>
    <w:rsid w:val="00D123F9"/>
    <w:rsid w:val="00D16304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CC5"/>
    <w:rsid w:val="00DC7F00"/>
    <w:rsid w:val="00DD225C"/>
    <w:rsid w:val="00DE2FFD"/>
    <w:rsid w:val="00E12B8B"/>
    <w:rsid w:val="00E13E86"/>
    <w:rsid w:val="00E153D9"/>
    <w:rsid w:val="00E24AED"/>
    <w:rsid w:val="00E324F0"/>
    <w:rsid w:val="00E40ADD"/>
    <w:rsid w:val="00E54C78"/>
    <w:rsid w:val="00E6718C"/>
    <w:rsid w:val="00E67B82"/>
    <w:rsid w:val="00E84C02"/>
    <w:rsid w:val="00E84F59"/>
    <w:rsid w:val="00E86737"/>
    <w:rsid w:val="00E871DC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32146"/>
    <w:rsid w:val="00F37C4E"/>
    <w:rsid w:val="00F41EC5"/>
    <w:rsid w:val="00F42AC1"/>
    <w:rsid w:val="00F47BFB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3981"/>
  <w15:docId w15:val="{EC0288B6-2773-4336-A1F8-DDD41BD5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040-805E-4883-8DEF-DB09299B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2026-01-12T11:06:00Z</cp:lastPrinted>
  <dcterms:created xsi:type="dcterms:W3CDTF">2026-01-12T11:07:00Z</dcterms:created>
  <dcterms:modified xsi:type="dcterms:W3CDTF">2026-01-12T11:07:00Z</dcterms:modified>
</cp:coreProperties>
</file>