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B805AA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-44450</wp:posOffset>
            </wp:positionV>
            <wp:extent cx="2590800" cy="1765300"/>
            <wp:effectExtent l="19050" t="0" r="0" b="0"/>
            <wp:wrapTight wrapText="bothSides">
              <wp:wrapPolygon edited="0">
                <wp:start x="-159" y="0"/>
                <wp:lineTo x="-159" y="21445"/>
                <wp:lineTo x="21600" y="21445"/>
                <wp:lineTo x="21600" y="0"/>
                <wp:lineTo x="-159" y="0"/>
              </wp:wrapPolygon>
            </wp:wrapTight>
            <wp:docPr id="2" name="Obrázek 1" descr="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B805AA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B805AA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621D0">
        <w:rPr>
          <w:rFonts w:ascii="Comic Sans MS" w:hAnsi="Comic Sans MS"/>
          <w:b/>
          <w:sz w:val="24"/>
          <w:szCs w:val="24"/>
        </w:rPr>
        <w:t>1</w:t>
      </w:r>
      <w:r w:rsidR="00B805AA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B805AA">
        <w:rPr>
          <w:rFonts w:ascii="Comic Sans MS" w:hAnsi="Comic Sans MS"/>
          <w:b/>
          <w:sz w:val="24"/>
          <w:szCs w:val="24"/>
        </w:rPr>
        <w:t>4. 2021 DO 23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E621D0">
        <w:rPr>
          <w:rFonts w:ascii="Comic Sans MS" w:hAnsi="Comic Sans MS"/>
          <w:b/>
          <w:sz w:val="24"/>
          <w:szCs w:val="24"/>
        </w:rPr>
        <w:t>4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B805AA" w:rsidTr="00F91F7C">
        <w:tc>
          <w:tcPr>
            <w:tcW w:w="3535" w:type="dxa"/>
          </w:tcPr>
          <w:p w:rsidR="00F91F7C" w:rsidRPr="00B805AA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B805A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B805AA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B805A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B805AA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B805A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09540C" w:rsidRDefault="0045715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B805AA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57154" w:rsidRPr="00F91F7C" w:rsidRDefault="0045715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E621D0" w:rsidRDefault="0023480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23480D" w:rsidRDefault="0023480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kaše se skořicí a s 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23480D" w:rsidRPr="00F91F7C" w:rsidRDefault="0023480D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09540C" w:rsidRDefault="0045715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457154" w:rsidRPr="00F91F7C" w:rsidRDefault="0045715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540C" w:rsidRDefault="00457154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tvarohová pomazánka s lahůdkovou cibulkou,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57154" w:rsidRPr="00F91F7C" w:rsidRDefault="00457154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621D0" w:rsidRDefault="0023480D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23480D" w:rsidRDefault="0023480D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plněná 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karotkou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bramborová kaše, ovocný salát s 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3480D" w:rsidRPr="00F91F7C" w:rsidRDefault="0023480D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09540C" w:rsidRDefault="00457154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šípkový čaj</w:t>
            </w:r>
          </w:p>
          <w:p w:rsidR="00457154" w:rsidRPr="00F91F7C" w:rsidRDefault="00457154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540C" w:rsidRDefault="00457154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457154" w:rsidRPr="00F91F7C" w:rsidRDefault="00457154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621D0" w:rsidRDefault="0023480D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krupicí       a vejci</w:t>
            </w:r>
            <w:proofErr w:type="gramEnd"/>
          </w:p>
          <w:p w:rsidR="0023480D" w:rsidRDefault="0023480D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3480D" w:rsidRPr="00F91F7C" w:rsidRDefault="0023480D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09540C" w:rsidRDefault="00457154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pomazánka z lučiny a zeleného hrášku,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57154" w:rsidRPr="00F91F7C" w:rsidRDefault="00457154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540C" w:rsidRDefault="0045715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57154" w:rsidRPr="00F91F7C" w:rsidRDefault="0045715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3480D" w:rsidRDefault="0023480D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pórková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3480D" w:rsidRDefault="0023480D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nudličky v 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paprikové </w:t>
            </w:r>
            <w:r>
              <w:rPr>
                <w:rFonts w:asciiTheme="majorHAnsi" w:hAnsiTheme="majorHAnsi"/>
                <w:sz w:val="24"/>
                <w:szCs w:val="24"/>
              </w:rPr>
              <w:t>omáčce, těstoviny, ovocný čaj</w:t>
            </w:r>
          </w:p>
          <w:p w:rsidR="0023480D" w:rsidRPr="00F91F7C" w:rsidRDefault="0023480D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09540C" w:rsidRDefault="0045715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čočková pomazánka,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457154" w:rsidRPr="00F91F7C" w:rsidRDefault="0045715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540C" w:rsidRDefault="0045715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obložený vařeným vejcem,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kapií a salátovou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57154">
              <w:rPr>
                <w:rFonts w:asciiTheme="majorHAnsi" w:hAnsiTheme="majorHAnsi"/>
                <w:color w:val="0070C0"/>
                <w:sz w:val="24"/>
                <w:szCs w:val="24"/>
              </w:rPr>
              <w:t>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57154" w:rsidRPr="00F91F7C" w:rsidRDefault="0045715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9540C" w:rsidRDefault="0023480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játrovou rýží</w:t>
            </w:r>
          </w:p>
          <w:p w:rsidR="0023480D" w:rsidRDefault="0023480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 s čočkou, brambor, </w:t>
            </w:r>
            <w:r w:rsidRPr="0023480D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23480D" w:rsidRPr="00F91F7C" w:rsidRDefault="0023480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9540C" w:rsidRDefault="00B805A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jablkový závin, </w:t>
            </w:r>
            <w:r w:rsidRPr="00B805A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805AA" w:rsidRPr="00F91F7C" w:rsidRDefault="00B805A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805AA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B805AA">
        <w:rPr>
          <w:rFonts w:ascii="Comic Sans MS" w:hAnsi="Comic Sans MS"/>
          <w:b/>
          <w:color w:val="00B050"/>
          <w:sz w:val="24"/>
          <w:szCs w:val="24"/>
        </w:rPr>
        <w:t>STRAVA JE URČENA K OKAMŽITÉ SPOTŘEBĚ.</w:t>
      </w:r>
    </w:p>
    <w:p w:rsidR="00FE500D" w:rsidRPr="00B805AA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B805AA">
        <w:rPr>
          <w:rFonts w:ascii="Comic Sans MS" w:hAnsi="Comic Sans MS"/>
          <w:b/>
          <w:color w:val="00B050"/>
          <w:sz w:val="24"/>
          <w:szCs w:val="24"/>
        </w:rPr>
        <w:t>ZMĚNA JÍDELNÍČKU JE VYHRAZENA</w:t>
      </w:r>
      <w:r w:rsidR="0097756A" w:rsidRPr="00B805AA">
        <w:rPr>
          <w:rFonts w:ascii="Comic Sans MS" w:hAnsi="Comic Sans MS"/>
          <w:b/>
          <w:color w:val="00B05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E45CF"/>
    <w:rsid w:val="000F5966"/>
    <w:rsid w:val="00133706"/>
    <w:rsid w:val="00133EC6"/>
    <w:rsid w:val="001351A8"/>
    <w:rsid w:val="00144D6F"/>
    <w:rsid w:val="00171BCB"/>
    <w:rsid w:val="001721C0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604F"/>
    <w:rsid w:val="002D7824"/>
    <w:rsid w:val="00315F15"/>
    <w:rsid w:val="0036389D"/>
    <w:rsid w:val="00364F4A"/>
    <w:rsid w:val="00370EC4"/>
    <w:rsid w:val="00385E4A"/>
    <w:rsid w:val="003D011B"/>
    <w:rsid w:val="003E23A8"/>
    <w:rsid w:val="004217BC"/>
    <w:rsid w:val="00457154"/>
    <w:rsid w:val="004949F2"/>
    <w:rsid w:val="004A173C"/>
    <w:rsid w:val="004C20AB"/>
    <w:rsid w:val="004D195D"/>
    <w:rsid w:val="004F1CD9"/>
    <w:rsid w:val="00523C36"/>
    <w:rsid w:val="00543722"/>
    <w:rsid w:val="00556FF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03846"/>
    <w:rsid w:val="00A164B3"/>
    <w:rsid w:val="00A243A7"/>
    <w:rsid w:val="00A349C1"/>
    <w:rsid w:val="00A8385B"/>
    <w:rsid w:val="00A9542A"/>
    <w:rsid w:val="00AA2BD2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805AA"/>
    <w:rsid w:val="00B955BB"/>
    <w:rsid w:val="00BD216D"/>
    <w:rsid w:val="00BD3FD0"/>
    <w:rsid w:val="00BE55CB"/>
    <w:rsid w:val="00C4469F"/>
    <w:rsid w:val="00C64BCF"/>
    <w:rsid w:val="00C71A04"/>
    <w:rsid w:val="00C81A53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621D0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2021-04-14T10:05:00Z</cp:lastPrinted>
  <dcterms:created xsi:type="dcterms:W3CDTF">2021-04-14T10:08:00Z</dcterms:created>
  <dcterms:modified xsi:type="dcterms:W3CDTF">2021-04-14T10:08:00Z</dcterms:modified>
</cp:coreProperties>
</file>