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855B87" w:rsidP="002F5367">
      <w:pPr>
        <w:spacing w:after="0"/>
        <w:jc w:val="center"/>
        <w:rPr>
          <w:color w:val="FF6600"/>
        </w:rPr>
      </w:pPr>
      <w:r>
        <w:rPr>
          <w:noProof/>
          <w:color w:val="FF66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76200</wp:posOffset>
            </wp:positionV>
            <wp:extent cx="2628900" cy="1746250"/>
            <wp:effectExtent l="19050" t="0" r="0" b="0"/>
            <wp:wrapTight wrapText="bothSides">
              <wp:wrapPolygon edited="0">
                <wp:start x="-157" y="0"/>
                <wp:lineTo x="-157" y="21443"/>
                <wp:lineTo x="21600" y="21443"/>
                <wp:lineTo x="21600" y="0"/>
                <wp:lineTo x="-157" y="0"/>
              </wp:wrapPolygon>
            </wp:wrapTight>
            <wp:docPr id="3" name="Obrázek 2" descr="mrkvový sal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kvový salá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Pr="000F6930" w:rsidRDefault="00F91F7C" w:rsidP="002F5367">
      <w:pPr>
        <w:spacing w:after="0"/>
        <w:jc w:val="center"/>
      </w:pPr>
      <w:r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855B87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24"/>
          <w:szCs w:val="24"/>
        </w:rPr>
      </w:pPr>
      <w:r w:rsidRPr="00855B87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A644D5">
        <w:rPr>
          <w:rFonts w:ascii="Comic Sans MS" w:hAnsi="Comic Sans MS"/>
          <w:b/>
          <w:sz w:val="24"/>
          <w:szCs w:val="24"/>
        </w:rPr>
        <w:t>1</w:t>
      </w:r>
      <w:r w:rsidR="00A30C8C">
        <w:rPr>
          <w:rFonts w:ascii="Comic Sans MS" w:hAnsi="Comic Sans MS"/>
          <w:b/>
          <w:sz w:val="24"/>
          <w:szCs w:val="24"/>
        </w:rPr>
        <w:t>9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F66DF5">
        <w:rPr>
          <w:rFonts w:ascii="Comic Sans MS" w:hAnsi="Comic Sans MS"/>
          <w:b/>
          <w:sz w:val="24"/>
          <w:szCs w:val="24"/>
        </w:rPr>
        <w:t>5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A30C8C">
        <w:rPr>
          <w:rFonts w:ascii="Comic Sans MS" w:hAnsi="Comic Sans MS"/>
          <w:b/>
          <w:sz w:val="24"/>
          <w:szCs w:val="24"/>
        </w:rPr>
        <w:t>23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204F37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855B87" w:rsidTr="00A4766C">
        <w:tc>
          <w:tcPr>
            <w:tcW w:w="959" w:type="dxa"/>
          </w:tcPr>
          <w:p w:rsidR="00DA631D" w:rsidRPr="00855B87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855B87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855B87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855B87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855B87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855B87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855B87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F66DF5">
        <w:tc>
          <w:tcPr>
            <w:tcW w:w="959" w:type="dxa"/>
          </w:tcPr>
          <w:p w:rsidR="00DA631D" w:rsidRDefault="00A644D5" w:rsidP="00A30C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30C8C">
              <w:rPr>
                <w:rFonts w:asciiTheme="majorHAnsi" w:hAnsiTheme="majorHAnsi"/>
                <w:sz w:val="24"/>
                <w:szCs w:val="24"/>
              </w:rPr>
              <w:t>9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66DF5"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644D5" w:rsidRDefault="00A30C8C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A30C8C" w:rsidRPr="00F91F7C" w:rsidRDefault="00A30C8C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A644D5" w:rsidRDefault="00A30C8C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jarní zeleniny</w:t>
            </w:r>
          </w:p>
          <w:p w:rsidR="00A30C8C" w:rsidRDefault="00A30C8C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čočka po brněnsku, pečivo, 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ledový salát 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30C8C" w:rsidRPr="00746BA8" w:rsidRDefault="00A30C8C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A644D5" w:rsidRDefault="006213B9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tvarohová pomazánka s 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213B9" w:rsidRPr="00F91F7C" w:rsidRDefault="006213B9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A30C8C" w:rsidP="00F66D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66DF5"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644D5" w:rsidRDefault="006213B9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213B9" w:rsidRPr="00566549" w:rsidRDefault="006213B9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644D5" w:rsidRDefault="00A30C8C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pórkový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A30C8C" w:rsidRDefault="00A30C8C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karbanátky pečené v troubě, brambor, 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 s 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30C8C" w:rsidRPr="00F91F7C" w:rsidRDefault="00A30C8C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(1,3,4,7,9)</w:t>
            </w:r>
          </w:p>
        </w:tc>
        <w:tc>
          <w:tcPr>
            <w:tcW w:w="3382" w:type="dxa"/>
          </w:tcPr>
          <w:p w:rsidR="00A25BCF" w:rsidRDefault="006213B9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tvaroháček, rohlík,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hroznové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213B9" w:rsidRPr="00F91F7C" w:rsidRDefault="006213B9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A30C8C" w:rsidP="00571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571CAF"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25BCF" w:rsidRDefault="006213B9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sýrová pomazánka,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213B9" w:rsidRPr="00F91F7C" w:rsidRDefault="006213B9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644D5" w:rsidRDefault="00A30C8C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těstovinou</w:t>
            </w:r>
          </w:p>
          <w:p w:rsidR="00A30C8C" w:rsidRDefault="00A30C8C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 na paprice, houskový knedlík, 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30C8C" w:rsidRPr="003D6181" w:rsidRDefault="00A30C8C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A25BCF" w:rsidRDefault="006213B9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cereální uzlík s</w:t>
            </w:r>
            <w:r w:rsidR="00B84708">
              <w:rPr>
                <w:rFonts w:asciiTheme="majorHAnsi" w:hAnsiTheme="majorHAnsi"/>
                <w:sz w:val="24"/>
                <w:szCs w:val="24"/>
              </w:rPr>
              <w:t> </w:t>
            </w:r>
            <w:r>
              <w:rPr>
                <w:rFonts w:asciiTheme="majorHAnsi" w:hAnsiTheme="majorHAnsi"/>
                <w:sz w:val="24"/>
                <w:szCs w:val="24"/>
              </w:rPr>
              <w:t>máslem</w:t>
            </w:r>
            <w:r w:rsidR="00B84708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6213B9" w:rsidRPr="00F91F7C" w:rsidRDefault="006213B9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Pr="00204F37" w:rsidRDefault="00A30C8C" w:rsidP="00204F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95" w:type="dxa"/>
          </w:tcPr>
          <w:p w:rsidR="00A25BCF" w:rsidRDefault="006213B9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cizrnová pomazánka,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213B9" w:rsidRPr="00F91F7C" w:rsidRDefault="006213B9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644D5" w:rsidRDefault="00A30C8C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A30C8C" w:rsidRDefault="00A30C8C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španělský guláš, rýže, ovocný salát s 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hroznovým 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30C8C" w:rsidRPr="00CA3763" w:rsidRDefault="00A30C8C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A25BCF" w:rsidRDefault="006213B9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6213B9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6213B9" w:rsidRPr="00F91F7C" w:rsidRDefault="006213B9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A30C8C" w:rsidP="00204F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04F37">
              <w:rPr>
                <w:rFonts w:asciiTheme="majorHAnsi" w:hAnsiTheme="majorHAnsi"/>
                <w:sz w:val="24"/>
                <w:szCs w:val="24"/>
              </w:rPr>
              <w:t>5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25BCF" w:rsidRDefault="006213B9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A537CD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213B9" w:rsidRPr="00F91F7C" w:rsidRDefault="006213B9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644D5" w:rsidRDefault="00A30C8C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ovesnými vločkami</w:t>
            </w:r>
          </w:p>
          <w:p w:rsidR="00A30C8C" w:rsidRDefault="00A30C8C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protýkané 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karotkou a řapíkatým celerem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bramborová kaše, </w:t>
            </w:r>
            <w:r w:rsidRPr="00A30C8C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A30C8C" w:rsidRPr="00746BA8" w:rsidRDefault="00A30C8C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571CAF" w:rsidRDefault="00855B87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855B87">
              <w:rPr>
                <w:rFonts w:asciiTheme="majorHAnsi" w:hAnsiTheme="majorHAnsi"/>
                <w:color w:val="0070C0"/>
                <w:sz w:val="24"/>
                <w:szCs w:val="24"/>
              </w:rPr>
              <w:t>kapií a rajčátkem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855B87" w:rsidRPr="00940DF2" w:rsidRDefault="00855B87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855B87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  <w:r w:rsidRPr="00855B87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855B87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855B87">
        <w:rPr>
          <w:rFonts w:ascii="Comic Sans MS" w:hAnsi="Comic Sans MS"/>
          <w:b/>
          <w:color w:val="FF6600"/>
        </w:rPr>
        <w:t>ZMĚNA JÍDELNÍČKU JE VYHRAZENA</w:t>
      </w:r>
      <w:r w:rsidR="0097756A" w:rsidRPr="00855B87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FC7" w:rsidRDefault="00FD7FC7" w:rsidP="00C75100">
      <w:pPr>
        <w:spacing w:after="0" w:line="240" w:lineRule="auto"/>
      </w:pPr>
      <w:r>
        <w:separator/>
      </w:r>
    </w:p>
  </w:endnote>
  <w:endnote w:type="continuationSeparator" w:id="1">
    <w:p w:rsidR="00FD7FC7" w:rsidRDefault="00FD7FC7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FC7" w:rsidRDefault="00FD7FC7" w:rsidP="00C75100">
      <w:pPr>
        <w:spacing w:after="0" w:line="240" w:lineRule="auto"/>
      </w:pPr>
      <w:r>
        <w:separator/>
      </w:r>
    </w:p>
  </w:footnote>
  <w:footnote w:type="continuationSeparator" w:id="1">
    <w:p w:rsidR="00FD7FC7" w:rsidRDefault="00FD7FC7" w:rsidP="00C7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1EB"/>
    <w:multiLevelType w:val="hybridMultilevel"/>
    <w:tmpl w:val="124C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42E"/>
    <w:rsid w:val="0009662A"/>
    <w:rsid w:val="00097DBE"/>
    <w:rsid w:val="00097F9F"/>
    <w:rsid w:val="000A0705"/>
    <w:rsid w:val="000A527B"/>
    <w:rsid w:val="000A5686"/>
    <w:rsid w:val="000A60C0"/>
    <w:rsid w:val="000A7C1D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943DB"/>
    <w:rsid w:val="001A3987"/>
    <w:rsid w:val="001B35C2"/>
    <w:rsid w:val="001C381C"/>
    <w:rsid w:val="001C7227"/>
    <w:rsid w:val="001C7A8C"/>
    <w:rsid w:val="001D3088"/>
    <w:rsid w:val="001E5AB8"/>
    <w:rsid w:val="00201836"/>
    <w:rsid w:val="00204F37"/>
    <w:rsid w:val="00206DDA"/>
    <w:rsid w:val="00210856"/>
    <w:rsid w:val="00215BF3"/>
    <w:rsid w:val="00225D98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2327A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867B7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71CAF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2BA0"/>
    <w:rsid w:val="005D36ED"/>
    <w:rsid w:val="005E5847"/>
    <w:rsid w:val="005E5F1D"/>
    <w:rsid w:val="005F0FE1"/>
    <w:rsid w:val="005F1BF0"/>
    <w:rsid w:val="005F4280"/>
    <w:rsid w:val="006044AD"/>
    <w:rsid w:val="00615D37"/>
    <w:rsid w:val="006213B9"/>
    <w:rsid w:val="0063738C"/>
    <w:rsid w:val="0064082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26F2D"/>
    <w:rsid w:val="00727798"/>
    <w:rsid w:val="00730D5D"/>
    <w:rsid w:val="007407B6"/>
    <w:rsid w:val="00746BA8"/>
    <w:rsid w:val="00750B23"/>
    <w:rsid w:val="00756FC4"/>
    <w:rsid w:val="00775B74"/>
    <w:rsid w:val="00784AC2"/>
    <w:rsid w:val="00787CC3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5B87"/>
    <w:rsid w:val="0085686C"/>
    <w:rsid w:val="00866D6D"/>
    <w:rsid w:val="00867055"/>
    <w:rsid w:val="008755C0"/>
    <w:rsid w:val="00880F5F"/>
    <w:rsid w:val="00883B4E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0C10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9F1FFD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5BCF"/>
    <w:rsid w:val="00A26726"/>
    <w:rsid w:val="00A30C8C"/>
    <w:rsid w:val="00A349C1"/>
    <w:rsid w:val="00A40E72"/>
    <w:rsid w:val="00A46618"/>
    <w:rsid w:val="00A4766C"/>
    <w:rsid w:val="00A537CD"/>
    <w:rsid w:val="00A54F65"/>
    <w:rsid w:val="00A644D5"/>
    <w:rsid w:val="00A70C73"/>
    <w:rsid w:val="00A727C7"/>
    <w:rsid w:val="00A74EA0"/>
    <w:rsid w:val="00A75D53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0033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1D33"/>
    <w:rsid w:val="00B73EA9"/>
    <w:rsid w:val="00B74FAF"/>
    <w:rsid w:val="00B800DE"/>
    <w:rsid w:val="00B84708"/>
    <w:rsid w:val="00B91576"/>
    <w:rsid w:val="00BA660E"/>
    <w:rsid w:val="00BB6BC1"/>
    <w:rsid w:val="00BC0213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74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27F2"/>
    <w:rsid w:val="00E54C78"/>
    <w:rsid w:val="00E556CC"/>
    <w:rsid w:val="00E6718C"/>
    <w:rsid w:val="00E67B82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C4E"/>
    <w:rsid w:val="00F41EC5"/>
    <w:rsid w:val="00F42AC1"/>
    <w:rsid w:val="00F47BFB"/>
    <w:rsid w:val="00F66DF5"/>
    <w:rsid w:val="00F83E51"/>
    <w:rsid w:val="00F84F7D"/>
    <w:rsid w:val="00F91F7C"/>
    <w:rsid w:val="00FD19E0"/>
    <w:rsid w:val="00FD2694"/>
    <w:rsid w:val="00FD7847"/>
    <w:rsid w:val="00FD7862"/>
    <w:rsid w:val="00FD7FC7"/>
    <w:rsid w:val="00FE1FAC"/>
    <w:rsid w:val="00FE389E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  <w:style w:type="paragraph" w:styleId="Odstavecseseznamem">
    <w:name w:val="List Paragraph"/>
    <w:basedOn w:val="Normln"/>
    <w:uiPriority w:val="34"/>
    <w:qFormat/>
    <w:rsid w:val="0020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2025-05-13T07:08:00Z</cp:lastPrinted>
  <dcterms:created xsi:type="dcterms:W3CDTF">2025-05-13T07:14:00Z</dcterms:created>
  <dcterms:modified xsi:type="dcterms:W3CDTF">2025-05-13T07:14:00Z</dcterms:modified>
</cp:coreProperties>
</file>