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ACC8" w14:textId="6E6349D8" w:rsidR="00FD7847" w:rsidRDefault="008979FF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14C519" wp14:editId="2C40B6DA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23812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27" y="21386"/>
                <wp:lineTo x="21427" y="0"/>
                <wp:lineTo x="0" y="0"/>
              </wp:wrapPolygon>
            </wp:wrapTight>
            <wp:docPr id="291326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26257" name="Obrázek 2913262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75E15EE7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0EC35EEE" wp14:editId="781D8C8D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37C" w14:textId="77777777" w:rsidR="00F91F7C" w:rsidRPr="008979FF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8979FF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1CAC87B9" w14:textId="199E386F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A86BDE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557E30">
        <w:rPr>
          <w:rFonts w:ascii="Comic Sans MS" w:hAnsi="Comic Sans MS"/>
          <w:b/>
          <w:sz w:val="24"/>
          <w:szCs w:val="24"/>
        </w:rPr>
        <w:t>2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557E30">
        <w:rPr>
          <w:rFonts w:ascii="Comic Sans MS" w:hAnsi="Comic Sans MS"/>
          <w:b/>
          <w:sz w:val="24"/>
          <w:szCs w:val="24"/>
        </w:rPr>
        <w:t>6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557E30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2854"/>
        <w:gridCol w:w="3363"/>
        <w:gridCol w:w="3305"/>
      </w:tblGrid>
      <w:tr w:rsidR="00401ACE" w:rsidRPr="008979FF" w14:paraId="21F3FFE5" w14:textId="77777777" w:rsidTr="00A4766C">
        <w:tc>
          <w:tcPr>
            <w:tcW w:w="959" w:type="dxa"/>
          </w:tcPr>
          <w:p w14:paraId="21DF785C" w14:textId="77777777" w:rsidR="00DA631D" w:rsidRPr="008979F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192516" w14:textId="77777777" w:rsidR="00DA631D" w:rsidRPr="008979F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8979F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00B0714C" w14:textId="77777777" w:rsidR="00DA631D" w:rsidRPr="008979F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8979F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0BF71BD9" w14:textId="77777777" w:rsidR="00DA631D" w:rsidRPr="008979FF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8979FF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39F9D80C" w14:textId="77777777" w:rsidTr="00A4766C">
        <w:tc>
          <w:tcPr>
            <w:tcW w:w="959" w:type="dxa"/>
          </w:tcPr>
          <w:p w14:paraId="28ACABAD" w14:textId="22B8F1F1" w:rsidR="00DA631D" w:rsidRDefault="00A86BD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7E30">
              <w:rPr>
                <w:rFonts w:asciiTheme="majorHAnsi" w:hAnsiTheme="majorHAnsi"/>
                <w:sz w:val="24"/>
                <w:szCs w:val="24"/>
              </w:rPr>
              <w:t>2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70CE5BC" w14:textId="6A7A7E34" w:rsidR="00904BCB" w:rsidRDefault="00BA0FE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8799249" w14:textId="7761E9BB" w:rsidR="00BA0FEE" w:rsidRPr="00F91F7C" w:rsidRDefault="00BA0FE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4B286463" w14:textId="6B9F16CB" w:rsidR="00DE1A2B" w:rsidRDefault="00B121A4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čočková polévka</w:t>
            </w:r>
          </w:p>
          <w:p w14:paraId="75182260" w14:textId="46927CF5" w:rsidR="00B121A4" w:rsidRDefault="00B121A4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těstoviny se sýrovou omáčkou, salát z </w:t>
            </w:r>
            <w:r w:rsidRPr="00B121A4">
              <w:rPr>
                <w:rFonts w:asciiTheme="majorHAnsi" w:hAnsiTheme="majorHAnsi"/>
                <w:color w:val="0070C0"/>
                <w:sz w:val="24"/>
                <w:szCs w:val="24"/>
              </w:rPr>
              <w:t>červeného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121A4">
              <w:rPr>
                <w:rFonts w:asciiTheme="majorHAnsi" w:hAnsiTheme="majorHAnsi"/>
                <w:color w:val="0070C0"/>
                <w:sz w:val="24"/>
                <w:szCs w:val="24"/>
              </w:rPr>
              <w:t>zelí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65EC62B" w14:textId="2A200B60" w:rsidR="00B121A4" w:rsidRPr="00A86BDE" w:rsidRDefault="00B121A4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5D53BA4E" w14:textId="7D4A5465" w:rsidR="00904BCB" w:rsidRDefault="00BA0FE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2FC73F8" w14:textId="4F60885D" w:rsidR="00BA0FEE" w:rsidRPr="00F91F7C" w:rsidRDefault="00BA0FEE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5A1A92" w14:textId="77777777" w:rsidTr="00A4766C">
        <w:tc>
          <w:tcPr>
            <w:tcW w:w="959" w:type="dxa"/>
          </w:tcPr>
          <w:p w14:paraId="40E20DDD" w14:textId="2504054D" w:rsidR="00DA631D" w:rsidRDefault="00557E30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AF47FE9" w14:textId="7791732E" w:rsidR="00904BCB" w:rsidRDefault="00BA0FE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slunečnicový chléb, budapešťská pomazánka,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C0BDC0" w14:textId="43AE74E5" w:rsidR="00BA0FEE" w:rsidRPr="00F91F7C" w:rsidRDefault="00BA0FE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2C49453" w14:textId="074CD9C5" w:rsidR="00DE1A2B" w:rsidRDefault="00B121A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21A4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37CD32C3" w14:textId="1C582E51" w:rsidR="00B121A4" w:rsidRDefault="00B121A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pečené kuře, brambor,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4F74649D" w14:textId="1E3B6B0C" w:rsidR="00B121A4" w:rsidRPr="00F91F7C" w:rsidRDefault="00B121A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7339B6E7" w14:textId="107CD0FD" w:rsidR="00904BCB" w:rsidRDefault="00BA0FE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CF5235A" w14:textId="6DE23311" w:rsidR="00BA0FEE" w:rsidRPr="00F91F7C" w:rsidRDefault="00BA0FEE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03718D0F" w14:textId="77777777" w:rsidTr="00A4766C">
        <w:tc>
          <w:tcPr>
            <w:tcW w:w="959" w:type="dxa"/>
          </w:tcPr>
          <w:p w14:paraId="62BA3BF0" w14:textId="71748D70" w:rsidR="00093F53" w:rsidRDefault="00557E30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093F5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E72362B" w14:textId="2C5122C1" w:rsidR="00904BCB" w:rsidRDefault="00BA0FEE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34C0A8F" w14:textId="3BF6A919" w:rsidR="00BA0FEE" w:rsidRPr="00F91F7C" w:rsidRDefault="00BA0FEE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718ED6A" w14:textId="1E42FC39" w:rsidR="00DE1A2B" w:rsidRDefault="00BA0FE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04E7509A" w14:textId="54EDCFDF" w:rsidR="00BA0FEE" w:rsidRDefault="00BA0FE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poděbradské maso, houskový knedlík, 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6E5457F" w14:textId="7AC6F34B" w:rsidR="00BA0FEE" w:rsidRPr="003D6181" w:rsidRDefault="00BA0FEE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E7AE12B" w14:textId="79253F60" w:rsidR="00904BCB" w:rsidRDefault="008979F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BA0FEE">
              <w:rPr>
                <w:rFonts w:asciiTheme="majorHAnsi" w:hAnsiTheme="majorHAnsi"/>
                <w:sz w:val="24"/>
                <w:szCs w:val="24"/>
              </w:rPr>
              <w:t xml:space="preserve">mavý uzlík s máslem, </w:t>
            </w:r>
            <w:r w:rsidR="00BA0FEE"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 w:rsidR="00BA0FEE"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4FE0F05A" w14:textId="4B86BFC2" w:rsidR="008979FF" w:rsidRPr="00F91F7C" w:rsidRDefault="008979F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3C3DAEF" w14:textId="77777777" w:rsidTr="00A4766C">
        <w:tc>
          <w:tcPr>
            <w:tcW w:w="959" w:type="dxa"/>
          </w:tcPr>
          <w:p w14:paraId="363D1C31" w14:textId="6F9B9B46" w:rsidR="00D847CB" w:rsidRDefault="00557E30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262BC3F8" w14:textId="4201EB1B" w:rsidR="00CF3EC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houska, sýrová pomazánka s 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mrkví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65A25EC" w14:textId="7095E27A" w:rsidR="008979FF" w:rsidRPr="00F91F7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6EB5A03" w14:textId="5BBA962D" w:rsidR="00DE1A2B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14:paraId="78C01069" w14:textId="04771449" w:rsidR="00BA0FEE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filé pečené na másle, bramborová kaše, zeleninový (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čínské zelí, paprika, rajčátko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8979FF">
              <w:rPr>
                <w:rFonts w:asciiTheme="majorHAnsi" w:hAnsiTheme="majorHAnsi"/>
                <w:sz w:val="24"/>
                <w:szCs w:val="24"/>
              </w:rPr>
              <w:t xml:space="preserve"> salát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 bulgurem, ovocný čaj</w:t>
            </w:r>
          </w:p>
          <w:p w14:paraId="2472C910" w14:textId="15C9B0D2" w:rsidR="00BA0FEE" w:rsidRPr="00F91F7C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(1,4,7)</w:t>
            </w:r>
          </w:p>
        </w:tc>
        <w:tc>
          <w:tcPr>
            <w:tcW w:w="3382" w:type="dxa"/>
          </w:tcPr>
          <w:p w14:paraId="1A4618BF" w14:textId="70B41DE5" w:rsidR="00CF3EC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6271100" w14:textId="4B86DC31" w:rsidR="008979FF" w:rsidRPr="00F91F7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D86AEF5" w14:textId="77777777" w:rsidTr="00A4766C">
        <w:tc>
          <w:tcPr>
            <w:tcW w:w="959" w:type="dxa"/>
          </w:tcPr>
          <w:p w14:paraId="2BB2C390" w14:textId="2C962A30" w:rsidR="00D847CB" w:rsidRDefault="00557E3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D847C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7631FC3" w14:textId="0BD6ADB4" w:rsidR="00CF3EC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šunková pěna, 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DEBEFA" w14:textId="6CB103AF" w:rsidR="008979FF" w:rsidRPr="00F91F7C" w:rsidRDefault="008979F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3C9D4C7C" w14:textId="04EB66BD" w:rsidR="00DE1A2B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14:paraId="42E433C5" w14:textId="5005AF93" w:rsidR="00BA0FEE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hovězí nudličky na žampiónech, rýže, ovocný salát s </w:t>
            </w:r>
            <w:proofErr w:type="spellStart"/>
            <w:r w:rsidRPr="00BA0FEE">
              <w:rPr>
                <w:rFonts w:asciiTheme="majorHAnsi" w:hAnsiTheme="majorHAnsi"/>
                <w:color w:val="0070C0"/>
                <w:sz w:val="24"/>
                <w:szCs w:val="24"/>
              </w:rPr>
              <w:t>pomelem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3B988BC" w14:textId="27F92BD4" w:rsidR="00BA0FEE" w:rsidRPr="003D6181" w:rsidRDefault="00BA0FEE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28578D58" w14:textId="4F8C61E3" w:rsidR="008979FF" w:rsidRDefault="008979FF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8979FF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773453FB" w14:textId="36990B69" w:rsidR="00C60D4F" w:rsidRPr="00F91F7C" w:rsidRDefault="008979FF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</w:tc>
      </w:tr>
    </w:tbl>
    <w:p w14:paraId="22F2C0B3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5D768BF" w14:textId="77777777" w:rsidR="00FE500D" w:rsidRPr="008979FF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8979FF">
        <w:rPr>
          <w:rFonts w:ascii="Comic Sans MS" w:hAnsi="Comic Sans MS"/>
          <w:b/>
          <w:color w:val="FF6600"/>
        </w:rPr>
        <w:t>STRAVA JE URČENA K OKAMŽITÉ SPOTŘEBĚ.</w:t>
      </w:r>
    </w:p>
    <w:p w14:paraId="43DA396F" w14:textId="77777777" w:rsidR="00FE500D" w:rsidRPr="008979FF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8979FF">
        <w:rPr>
          <w:rFonts w:ascii="Comic Sans MS" w:hAnsi="Comic Sans MS"/>
          <w:b/>
          <w:color w:val="FF6600"/>
        </w:rPr>
        <w:t>ZMĚNA JÍDELNÍČKU JE VYHRAZENA</w:t>
      </w:r>
      <w:r w:rsidR="0097756A" w:rsidRPr="008979FF">
        <w:rPr>
          <w:rFonts w:ascii="Comic Sans MS" w:hAnsi="Comic Sans MS"/>
          <w:b/>
          <w:color w:val="FF6600"/>
        </w:rPr>
        <w:t>.</w:t>
      </w:r>
    </w:p>
    <w:p w14:paraId="25DA2D32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E0490C9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50333CA5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8AA66AC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1C31C16F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94016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529B9"/>
    <w:rsid w:val="00360FE3"/>
    <w:rsid w:val="00364F4A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401ACE"/>
    <w:rsid w:val="004217BC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4F7C2E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57E30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65486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CCD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979FF"/>
    <w:rsid w:val="008A41C0"/>
    <w:rsid w:val="008B2118"/>
    <w:rsid w:val="008C4C49"/>
    <w:rsid w:val="008E325C"/>
    <w:rsid w:val="008F169C"/>
    <w:rsid w:val="008F67FF"/>
    <w:rsid w:val="00904BCB"/>
    <w:rsid w:val="00910EB1"/>
    <w:rsid w:val="00913156"/>
    <w:rsid w:val="00927342"/>
    <w:rsid w:val="00927936"/>
    <w:rsid w:val="009317FC"/>
    <w:rsid w:val="009320AC"/>
    <w:rsid w:val="0094335A"/>
    <w:rsid w:val="009512B8"/>
    <w:rsid w:val="00964DD2"/>
    <w:rsid w:val="0097137D"/>
    <w:rsid w:val="00971AFA"/>
    <w:rsid w:val="0097756A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6BDE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121A4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0FEE"/>
    <w:rsid w:val="00BA660E"/>
    <w:rsid w:val="00BB6BC1"/>
    <w:rsid w:val="00BD216D"/>
    <w:rsid w:val="00BE55CB"/>
    <w:rsid w:val="00BE5C3D"/>
    <w:rsid w:val="00C33492"/>
    <w:rsid w:val="00C40FA0"/>
    <w:rsid w:val="00C42A67"/>
    <w:rsid w:val="00C4469F"/>
    <w:rsid w:val="00C44C21"/>
    <w:rsid w:val="00C60D4F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CE3CBF"/>
    <w:rsid w:val="00CF3ECC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1A2B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C32CF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EF5"/>
  <w15:docId w15:val="{28711545-F2FB-46FD-A858-51B724E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2026-01-28T08:16:00Z</cp:lastPrinted>
  <dcterms:created xsi:type="dcterms:W3CDTF">2026-01-28T08:48:00Z</dcterms:created>
  <dcterms:modified xsi:type="dcterms:W3CDTF">2026-01-28T08:48:00Z</dcterms:modified>
</cp:coreProperties>
</file>