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E03A31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63500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2" name="Obrázek 1" descr="ovoce a zel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ce a zeleni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E03A31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E03A31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32664F">
        <w:rPr>
          <w:rFonts w:ascii="Comic Sans MS" w:hAnsi="Comic Sans MS"/>
          <w:b/>
          <w:sz w:val="24"/>
          <w:szCs w:val="24"/>
        </w:rPr>
        <w:t>20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186C4F">
        <w:rPr>
          <w:rFonts w:ascii="Comic Sans MS" w:hAnsi="Comic Sans MS"/>
          <w:b/>
          <w:sz w:val="24"/>
          <w:szCs w:val="24"/>
        </w:rPr>
        <w:t>3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32664F">
        <w:rPr>
          <w:rFonts w:ascii="Comic Sans MS" w:hAnsi="Comic Sans MS"/>
          <w:b/>
          <w:sz w:val="24"/>
          <w:szCs w:val="24"/>
        </w:rPr>
        <w:t>24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D64C93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E03A31" w:rsidTr="00A4766C">
        <w:tc>
          <w:tcPr>
            <w:tcW w:w="959" w:type="dxa"/>
          </w:tcPr>
          <w:p w:rsidR="00DA631D" w:rsidRPr="00E03A3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E03A3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03A3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E03A3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03A3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E03A31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03A3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32664F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765E3">
              <w:rPr>
                <w:rFonts w:asciiTheme="majorHAnsi" w:hAnsiTheme="majorHAnsi"/>
                <w:sz w:val="24"/>
                <w:szCs w:val="24"/>
              </w:rPr>
              <w:t>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0478D" w:rsidRDefault="0032664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čaj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s citrónem</w:t>
            </w:r>
          </w:p>
          <w:p w:rsidR="0032664F" w:rsidRPr="00F91F7C" w:rsidRDefault="0032664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EF6253" w:rsidRDefault="0032664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</w:p>
          <w:p w:rsidR="0032664F" w:rsidRDefault="0032664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zapečený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zeleninový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nákyp, brambor,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32664F" w:rsidRPr="00BF63E4" w:rsidRDefault="0032664F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B0478D" w:rsidRDefault="0032664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2664F" w:rsidRPr="00F91F7C" w:rsidRDefault="0032664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2664F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2765E3"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0478D" w:rsidRDefault="00A758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tvarohová pomazánka s vejci a 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pažitkou, 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7588D" w:rsidRPr="00F91F7C" w:rsidRDefault="00A758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35F3F" w:rsidRDefault="0032664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fazolová polévka</w:t>
            </w:r>
          </w:p>
          <w:p w:rsidR="0032664F" w:rsidRDefault="0032664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kuře, zeleninová rýže, ovocný salát s 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vínem,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32664F" w:rsidRPr="00F91F7C" w:rsidRDefault="0032664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B0478D" w:rsidRDefault="00A758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7588D" w:rsidRPr="00F91F7C" w:rsidRDefault="00A7588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2664F" w:rsidP="002765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0478D" w:rsidRDefault="00A7588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A7588D" w:rsidRPr="00F91F7C" w:rsidRDefault="00A7588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EF6253" w:rsidRDefault="0032664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32664F" w:rsidRDefault="0032664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guláš s těstovinou,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2664F" w:rsidRPr="00F91F7C" w:rsidRDefault="0032664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B0478D" w:rsidRDefault="00A758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tmavá kostka s más</w:t>
            </w:r>
            <w:r w:rsidR="00E03A31">
              <w:rPr>
                <w:rFonts w:asciiTheme="majorHAnsi" w:hAnsiTheme="majorHAnsi"/>
                <w:sz w:val="24"/>
                <w:szCs w:val="24"/>
              </w:rPr>
              <w:t>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em, 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A7588D" w:rsidRPr="00F91F7C" w:rsidRDefault="00A758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2664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0478D" w:rsidRDefault="00A758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7588D" w:rsidRPr="00F91F7C" w:rsidRDefault="00A7588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35F3F" w:rsidRDefault="0032664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rajská polévka s rýží</w:t>
            </w:r>
          </w:p>
          <w:p w:rsidR="0032664F" w:rsidRDefault="0032664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karbanátek pečený v troubě, bramborová kaše, salát z 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2664F" w:rsidRPr="003D6181" w:rsidRDefault="0032664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B0478D" w:rsidRDefault="00A7588D" w:rsidP="009D1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7588D" w:rsidRPr="00F91F7C" w:rsidRDefault="00A7588D" w:rsidP="009D1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2664F" w:rsidP="00835F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D1EF4" w:rsidRDefault="00A7588D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pečeného masa, 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A7588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7588D" w:rsidRPr="00F91F7C" w:rsidRDefault="00A7588D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835F3F" w:rsidRDefault="0032664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32664F" w:rsidRDefault="0032664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těstoviny se sýrovou omáčkou, zeleninová obloha (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32664F">
              <w:rPr>
                <w:rFonts w:asciiTheme="majorHAnsi" w:hAnsiTheme="majorHAnsi"/>
                <w:color w:val="0070C0"/>
                <w:sz w:val="24"/>
                <w:szCs w:val="24"/>
              </w:rPr>
              <w:t>kapie, rajčátko</w:t>
            </w:r>
            <w:r>
              <w:rPr>
                <w:rFonts w:asciiTheme="majorHAnsi" w:hAnsiTheme="majorHAnsi"/>
                <w:sz w:val="24"/>
                <w:szCs w:val="24"/>
              </w:rPr>
              <w:t>), ovocný čaj</w:t>
            </w:r>
          </w:p>
          <w:p w:rsidR="0032664F" w:rsidRPr="00CD7FCF" w:rsidRDefault="0032664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E03A31" w:rsidRDefault="00E03A31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E03A31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0478D" w:rsidRDefault="00E03A31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E03A31" w:rsidRPr="00F91F7C" w:rsidRDefault="00E03A31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E03A31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E03A31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E03A31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E03A31">
        <w:rPr>
          <w:rFonts w:ascii="Comic Sans MS" w:hAnsi="Comic Sans MS"/>
          <w:b/>
          <w:color w:val="FF0000"/>
        </w:rPr>
        <w:t>ZMĚNA JÍDELNÍČKU JE VYHRAZENA</w:t>
      </w:r>
      <w:r w:rsidR="0097756A" w:rsidRPr="00E03A31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10195"/>
    <w:rsid w:val="004217BC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07AF"/>
    <w:rsid w:val="00812E34"/>
    <w:rsid w:val="00816B0E"/>
    <w:rsid w:val="00827326"/>
    <w:rsid w:val="00830A1B"/>
    <w:rsid w:val="00835F3F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2023-03-14T07:48:00Z</cp:lastPrinted>
  <dcterms:created xsi:type="dcterms:W3CDTF">2023-03-14T07:50:00Z</dcterms:created>
  <dcterms:modified xsi:type="dcterms:W3CDTF">2023-03-14T07:50:00Z</dcterms:modified>
</cp:coreProperties>
</file>