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750B2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2457450" cy="1866900"/>
            <wp:effectExtent l="19050" t="0" r="0" b="0"/>
            <wp:wrapTight wrapText="bothSides">
              <wp:wrapPolygon edited="0">
                <wp:start x="-167" y="0"/>
                <wp:lineTo x="-167" y="21380"/>
                <wp:lineTo x="21600" y="21380"/>
                <wp:lineTo x="21600" y="0"/>
                <wp:lineTo x="-167" y="0"/>
              </wp:wrapPolygon>
            </wp:wrapTight>
            <wp:docPr id="3" name="Obrázek 2" descr="pomeran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eranč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50B23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750B23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6016D">
        <w:rPr>
          <w:rFonts w:ascii="Comic Sans MS" w:hAnsi="Comic Sans MS"/>
          <w:b/>
          <w:sz w:val="24"/>
          <w:szCs w:val="24"/>
        </w:rPr>
        <w:t>21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6C03D8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66016D">
        <w:rPr>
          <w:rFonts w:ascii="Comic Sans MS" w:hAnsi="Comic Sans MS"/>
          <w:b/>
          <w:sz w:val="24"/>
          <w:szCs w:val="24"/>
        </w:rPr>
        <w:t>25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10041A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A073FF" w:rsidRDefault="00A073FF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3008"/>
        <w:gridCol w:w="3446"/>
        <w:gridCol w:w="3382"/>
      </w:tblGrid>
      <w:tr w:rsidR="00DA631D" w:rsidRPr="00750B23" w:rsidTr="00A073FF">
        <w:tc>
          <w:tcPr>
            <w:tcW w:w="846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D83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.11.</w:t>
            </w:r>
          </w:p>
        </w:tc>
        <w:tc>
          <w:tcPr>
            <w:tcW w:w="3008" w:type="dxa"/>
          </w:tcPr>
          <w:p w:rsidR="00A073FF" w:rsidRDefault="0066016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60FE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66016D" w:rsidRPr="00F91F7C" w:rsidRDefault="0066016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073FF" w:rsidRDefault="0066016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zelná </w:t>
            </w:r>
            <w:r>
              <w:rPr>
                <w:rFonts w:asciiTheme="majorHAnsi" w:hAnsiTheme="majorHAnsi"/>
                <w:sz w:val="24"/>
                <w:szCs w:val="24"/>
              </w:rPr>
              <w:t>polévka s bramborem</w:t>
            </w:r>
          </w:p>
          <w:p w:rsidR="0066016D" w:rsidRDefault="0066016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6016D" w:rsidRPr="00F91F7C" w:rsidRDefault="0066016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A073FF" w:rsidRDefault="00750B2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50B23" w:rsidRPr="00F91F7C" w:rsidRDefault="00750B2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A073FF" w:rsidRDefault="00750B2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pomazánkové máslo,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50B23" w:rsidRPr="00F91F7C" w:rsidRDefault="00750B2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73FF" w:rsidRDefault="0066016D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66016D" w:rsidRDefault="0066016D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bramborová kaše, </w:t>
            </w: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66016D" w:rsidRPr="00F91F7C" w:rsidRDefault="0066016D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A073FF" w:rsidRDefault="00750B2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hroznové víno,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750B23" w:rsidRPr="00F91F7C" w:rsidRDefault="00750B2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D77DB7" w:rsidRDefault="00750B2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50B23" w:rsidRPr="00F91F7C" w:rsidRDefault="00750B2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73FF" w:rsidRDefault="0066016D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66016D" w:rsidRDefault="0066016D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66016D" w:rsidRPr="00F91F7C" w:rsidRDefault="0066016D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77DB7" w:rsidRDefault="00750B2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tmavá kostka, tvarohová pomazánka s 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pažitkou, 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50B23" w:rsidRPr="00F91F7C" w:rsidRDefault="00750B2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A073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C67003" w:rsidRDefault="00750B2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večka, rozinky, mléko</w:t>
            </w:r>
          </w:p>
          <w:p w:rsidR="00750B23" w:rsidRPr="00F91F7C" w:rsidRDefault="00750B2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2CB6" w:rsidRDefault="0066016D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66016D" w:rsidRDefault="0066016D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čaj</w:t>
            </w:r>
          </w:p>
          <w:p w:rsidR="0066016D" w:rsidRPr="003D6181" w:rsidRDefault="0066016D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E24AED" w:rsidRDefault="00750B2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rybí pomazánka,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citrónem</w:t>
            </w:r>
          </w:p>
          <w:p w:rsidR="00750B23" w:rsidRPr="00F91F7C" w:rsidRDefault="00750B2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A073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E24AED" w:rsidRDefault="00750B2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50B23" w:rsidRPr="00F91F7C" w:rsidRDefault="00750B2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A073FF" w:rsidRDefault="0066016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66016D" w:rsidRDefault="0066016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 s čočkou, brambor,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66016D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6016D" w:rsidRPr="00F91F7C" w:rsidRDefault="0066016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77DB7" w:rsidRDefault="00750B23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750B2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50B23" w:rsidRPr="00F91F7C" w:rsidRDefault="00750B23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50B2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50B23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750B2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50B23">
        <w:rPr>
          <w:rFonts w:ascii="Comic Sans MS" w:hAnsi="Comic Sans MS"/>
          <w:b/>
          <w:color w:val="FF6600"/>
        </w:rPr>
        <w:t>ZMĚNA JÍDELNÍČKU JE VYHRAZENA</w:t>
      </w:r>
      <w:r w:rsidR="0097756A" w:rsidRPr="00750B23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5BF3"/>
    <w:rsid w:val="0023150A"/>
    <w:rsid w:val="00234E1E"/>
    <w:rsid w:val="00254626"/>
    <w:rsid w:val="002664CC"/>
    <w:rsid w:val="0027306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2022-11-16T05:01:00Z</cp:lastPrinted>
  <dcterms:created xsi:type="dcterms:W3CDTF">2022-11-16T04:56:00Z</dcterms:created>
  <dcterms:modified xsi:type="dcterms:W3CDTF">2022-11-16T05:43:00Z</dcterms:modified>
</cp:coreProperties>
</file>