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9D5CD8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-184150</wp:posOffset>
            </wp:positionV>
            <wp:extent cx="2276475" cy="2012950"/>
            <wp:effectExtent l="19050" t="0" r="9525" b="0"/>
            <wp:wrapTight wrapText="bothSides">
              <wp:wrapPolygon edited="0">
                <wp:start x="-181" y="0"/>
                <wp:lineTo x="-181" y="21464"/>
                <wp:lineTo x="21690" y="21464"/>
                <wp:lineTo x="21690" y="0"/>
                <wp:lineTo x="-181" y="0"/>
              </wp:wrapPolygon>
            </wp:wrapTight>
            <wp:docPr id="3" name="Obrázek 2" descr="meruň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uňk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9D5CD8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9D5CD8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9D5CD8">
        <w:rPr>
          <w:rFonts w:ascii="Comic Sans MS" w:hAnsi="Comic Sans MS"/>
          <w:b/>
          <w:sz w:val="24"/>
          <w:szCs w:val="24"/>
        </w:rPr>
        <w:t>21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0E6D56">
        <w:rPr>
          <w:rFonts w:ascii="Comic Sans MS" w:hAnsi="Comic Sans MS"/>
          <w:b/>
          <w:sz w:val="24"/>
          <w:szCs w:val="24"/>
        </w:rPr>
        <w:t>6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9D5CD8">
        <w:rPr>
          <w:rFonts w:ascii="Comic Sans MS" w:hAnsi="Comic Sans MS"/>
          <w:b/>
          <w:sz w:val="24"/>
          <w:szCs w:val="24"/>
        </w:rPr>
        <w:t>25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15619A">
        <w:rPr>
          <w:rFonts w:ascii="Comic Sans MS" w:hAnsi="Comic Sans MS"/>
          <w:b/>
          <w:sz w:val="24"/>
          <w:szCs w:val="24"/>
        </w:rPr>
        <w:t>6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9D5CD8" w:rsidTr="00F91F7C">
        <w:tc>
          <w:tcPr>
            <w:tcW w:w="3535" w:type="dxa"/>
          </w:tcPr>
          <w:p w:rsidR="00F91F7C" w:rsidRPr="009D5CD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9D5CD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9D5CD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9D5CD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9D5CD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9D5CD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F87C6D" w:rsidRDefault="00F87C6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362B67" w:rsidRDefault="00F87C6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7C6D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F87C6D" w:rsidRPr="00F91F7C" w:rsidRDefault="00F87C6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01B6A" w:rsidRDefault="00A836B7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cizrnová polévka s houstičkou</w:t>
            </w:r>
          </w:p>
          <w:p w:rsidR="00A836B7" w:rsidRDefault="00A836B7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smažené rybí filé, brambor, zeleninový salát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A836B7">
              <w:rPr>
                <w:rFonts w:asciiTheme="majorHAnsi" w:hAnsiTheme="majorHAnsi"/>
                <w:color w:val="0070C0"/>
                <w:sz w:val="24"/>
                <w:szCs w:val="24"/>
              </w:rPr>
              <w:t>okurka, rajče, kapie</w:t>
            </w:r>
            <w:r>
              <w:rPr>
                <w:rFonts w:asciiTheme="majorHAnsi" w:hAnsiTheme="majorHAnsi"/>
                <w:sz w:val="24"/>
                <w:szCs w:val="24"/>
              </w:rPr>
              <w:t>), ovocný čaj</w:t>
            </w:r>
          </w:p>
          <w:p w:rsidR="00A836B7" w:rsidRPr="00F91F7C" w:rsidRDefault="00A836B7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(1,3,4,7)</w:t>
            </w:r>
          </w:p>
        </w:tc>
        <w:tc>
          <w:tcPr>
            <w:tcW w:w="3536" w:type="dxa"/>
          </w:tcPr>
          <w:p w:rsidR="00F87C6D" w:rsidRDefault="00F87C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lučina s </w:t>
            </w:r>
            <w:r w:rsidRPr="00F87C6D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362B67" w:rsidRDefault="003A18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187D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F87C6D" w:rsidRPr="003A187D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 w:rsidR="00F87C6D"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F87C6D" w:rsidRPr="00F91F7C" w:rsidRDefault="00F87C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362B67" w:rsidRDefault="003A187D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3A187D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sýrem, </w:t>
            </w:r>
            <w:r w:rsidRPr="003A187D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A187D" w:rsidRPr="00F91F7C" w:rsidRDefault="003A187D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01B6A" w:rsidRDefault="00A836B7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36B7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A836B7" w:rsidRDefault="00A836B7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="009D5CD8" w:rsidRPr="009D5CD8">
              <w:rPr>
                <w:rFonts w:asciiTheme="majorHAnsi" w:hAnsiTheme="majorHAnsi"/>
                <w:color w:val="0070C0"/>
                <w:sz w:val="24"/>
                <w:szCs w:val="24"/>
              </w:rPr>
              <w:t>meruňka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A836B7" w:rsidRPr="00F91F7C" w:rsidRDefault="00A836B7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362B67" w:rsidRDefault="003A187D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3A187D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A187D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3A187D" w:rsidRPr="00F91F7C" w:rsidRDefault="003A187D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27EDE" w:rsidRDefault="00EB4919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houska, sýrová pomazánka s </w:t>
            </w:r>
            <w:r w:rsidRPr="00EB4919">
              <w:rPr>
                <w:rFonts w:asciiTheme="majorHAnsi" w:hAnsiTheme="majorHAnsi"/>
                <w:color w:val="0070C0"/>
                <w:sz w:val="24"/>
                <w:szCs w:val="24"/>
              </w:rPr>
              <w:t>mrkví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EB4919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B4919" w:rsidRPr="00F91F7C" w:rsidRDefault="00EB4919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01B6A" w:rsidRDefault="00A836B7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polévka se zeleninou a droždím</w:t>
            </w:r>
          </w:p>
          <w:p w:rsidR="00A836B7" w:rsidRDefault="00A836B7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závitek plněný </w:t>
            </w:r>
            <w:r w:rsidRPr="00A836B7">
              <w:rPr>
                <w:rFonts w:asciiTheme="majorHAnsi" w:hAnsiTheme="majorHAnsi"/>
                <w:color w:val="0070C0"/>
                <w:sz w:val="24"/>
                <w:szCs w:val="24"/>
              </w:rPr>
              <w:t>špenátem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mozzarelou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brambor, ovocný salát s </w:t>
            </w:r>
            <w:r w:rsidRPr="00A836B7">
              <w:rPr>
                <w:rFonts w:asciiTheme="majorHAnsi" w:hAnsiTheme="majorHAnsi"/>
                <w:color w:val="0070C0"/>
                <w:sz w:val="24"/>
                <w:szCs w:val="24"/>
              </w:rPr>
              <w:t>jahodami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836B7" w:rsidRPr="00F91F7C" w:rsidRDefault="00A836B7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D27EDE" w:rsidRDefault="00EB4919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 a </w:t>
            </w:r>
            <w:r w:rsidRPr="00EB4919">
              <w:rPr>
                <w:rFonts w:asciiTheme="majorHAnsi" w:hAnsiTheme="majorHAnsi"/>
                <w:color w:val="0070C0"/>
                <w:sz w:val="24"/>
                <w:szCs w:val="24"/>
              </w:rPr>
              <w:t>paprikou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B4919" w:rsidRPr="00F91F7C" w:rsidRDefault="00EB4919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479BF" w:rsidRDefault="00EB491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EB4919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B4919" w:rsidRPr="00F91F7C" w:rsidRDefault="00EB491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362B67" w:rsidRDefault="00E003D9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03D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kapustová </w:t>
            </w:r>
            <w:r>
              <w:rPr>
                <w:rFonts w:asciiTheme="majorHAnsi" w:hAnsiTheme="majorHAnsi"/>
                <w:sz w:val="24"/>
                <w:szCs w:val="24"/>
              </w:rPr>
              <w:t>polévka</w:t>
            </w:r>
          </w:p>
          <w:p w:rsidR="00E003D9" w:rsidRDefault="00E003D9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štěpánská pečeně, rýže, </w:t>
            </w:r>
            <w:r w:rsidRPr="00E003D9">
              <w:rPr>
                <w:rFonts w:asciiTheme="majorHAnsi" w:hAnsiTheme="majorHAnsi"/>
                <w:color w:val="0070C0"/>
                <w:sz w:val="24"/>
                <w:szCs w:val="24"/>
              </w:rPr>
              <w:t>broskev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003D9" w:rsidRPr="00F91F7C" w:rsidRDefault="00E003D9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2479BF" w:rsidRDefault="00EB4919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celozrnné pečivo, tvarohová pomazánka s </w:t>
            </w:r>
            <w:r w:rsidRPr="00EB4919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B4919">
              <w:rPr>
                <w:rFonts w:asciiTheme="majorHAnsi" w:hAnsiTheme="majorHAnsi"/>
                <w:color w:val="0070C0"/>
                <w:sz w:val="24"/>
                <w:szCs w:val="24"/>
              </w:rPr>
              <w:t>cibulkou, kapie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B4919" w:rsidRPr="00F91F7C" w:rsidRDefault="00EB4919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479BF" w:rsidRDefault="00EB491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 se sýrem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cottage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EB4919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EB4919" w:rsidRPr="00F91F7C" w:rsidRDefault="00EB491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535" w:type="dxa"/>
          </w:tcPr>
          <w:p w:rsidR="00362B67" w:rsidRDefault="00E003D9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E003D9" w:rsidRDefault="00E003D9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bramborové šišky s mákem, </w:t>
            </w:r>
            <w:r w:rsidRPr="00E003D9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003D9" w:rsidRPr="00F91F7C" w:rsidRDefault="00E003D9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FA60AF">
              <w:rPr>
                <w:rFonts w:asciiTheme="majorHAnsi" w:hAnsiTheme="majorHAnsi"/>
                <w:sz w:val="24"/>
                <w:szCs w:val="24"/>
              </w:rPr>
              <w:t>1,7,9)</w:t>
            </w:r>
          </w:p>
        </w:tc>
        <w:tc>
          <w:tcPr>
            <w:tcW w:w="3536" w:type="dxa"/>
          </w:tcPr>
          <w:p w:rsidR="002479BF" w:rsidRDefault="00EB491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</w:t>
            </w:r>
            <w:r w:rsidRPr="00EB4919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r w:rsidRPr="00EB4919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B4919" w:rsidRPr="00F91F7C" w:rsidRDefault="00EB491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9D5CD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9D5CD8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9D5CD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9D5CD8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9D5CD8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E6D56"/>
    <w:rsid w:val="000F596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479BF"/>
    <w:rsid w:val="002664CC"/>
    <w:rsid w:val="00285C63"/>
    <w:rsid w:val="00287CB3"/>
    <w:rsid w:val="00292990"/>
    <w:rsid w:val="002A0ACB"/>
    <w:rsid w:val="002A604F"/>
    <w:rsid w:val="002D3B07"/>
    <w:rsid w:val="002D7824"/>
    <w:rsid w:val="002E13A2"/>
    <w:rsid w:val="00315F15"/>
    <w:rsid w:val="003448EA"/>
    <w:rsid w:val="00362B67"/>
    <w:rsid w:val="0036389D"/>
    <w:rsid w:val="00364F4A"/>
    <w:rsid w:val="00367319"/>
    <w:rsid w:val="00370EC4"/>
    <w:rsid w:val="00380979"/>
    <w:rsid w:val="00385E4A"/>
    <w:rsid w:val="00395276"/>
    <w:rsid w:val="003A187D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F67FF"/>
    <w:rsid w:val="00901B6A"/>
    <w:rsid w:val="00913156"/>
    <w:rsid w:val="0094335A"/>
    <w:rsid w:val="0097137D"/>
    <w:rsid w:val="0097756A"/>
    <w:rsid w:val="009B2490"/>
    <w:rsid w:val="009D157A"/>
    <w:rsid w:val="009D3592"/>
    <w:rsid w:val="009D5CD8"/>
    <w:rsid w:val="009D5CEF"/>
    <w:rsid w:val="009D7016"/>
    <w:rsid w:val="009E40A1"/>
    <w:rsid w:val="00A03846"/>
    <w:rsid w:val="00A164B3"/>
    <w:rsid w:val="00A243A7"/>
    <w:rsid w:val="00A349C1"/>
    <w:rsid w:val="00A836B7"/>
    <w:rsid w:val="00A8385B"/>
    <w:rsid w:val="00A8749A"/>
    <w:rsid w:val="00A9542A"/>
    <w:rsid w:val="00AA2BD2"/>
    <w:rsid w:val="00AB6343"/>
    <w:rsid w:val="00AC2BA4"/>
    <w:rsid w:val="00AC4CA7"/>
    <w:rsid w:val="00AC7591"/>
    <w:rsid w:val="00AD3F20"/>
    <w:rsid w:val="00AD52FE"/>
    <w:rsid w:val="00AE1F43"/>
    <w:rsid w:val="00AE4D9F"/>
    <w:rsid w:val="00AF0A21"/>
    <w:rsid w:val="00B222B8"/>
    <w:rsid w:val="00B35461"/>
    <w:rsid w:val="00B365CB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D07A35"/>
    <w:rsid w:val="00D11799"/>
    <w:rsid w:val="00D123F9"/>
    <w:rsid w:val="00D16A8D"/>
    <w:rsid w:val="00D24A90"/>
    <w:rsid w:val="00D267E9"/>
    <w:rsid w:val="00D27EDE"/>
    <w:rsid w:val="00D35594"/>
    <w:rsid w:val="00D667F0"/>
    <w:rsid w:val="00DB1A7E"/>
    <w:rsid w:val="00DC5155"/>
    <w:rsid w:val="00E003D9"/>
    <w:rsid w:val="00E13E86"/>
    <w:rsid w:val="00E2408C"/>
    <w:rsid w:val="00E621D0"/>
    <w:rsid w:val="00E665B2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F005E5"/>
    <w:rsid w:val="00F076DF"/>
    <w:rsid w:val="00F83E51"/>
    <w:rsid w:val="00F87C6D"/>
    <w:rsid w:val="00F91F7C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2021-06-15T07:48:00Z</cp:lastPrinted>
  <dcterms:created xsi:type="dcterms:W3CDTF">2021-06-15T07:50:00Z</dcterms:created>
  <dcterms:modified xsi:type="dcterms:W3CDTF">2021-06-15T07:50:00Z</dcterms:modified>
</cp:coreProperties>
</file>