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40758A" w:rsidP="002F5367">
      <w:pPr>
        <w:spacing w:after="0"/>
        <w:jc w:val="center"/>
        <w:rPr>
          <w:color w:val="FF6600"/>
        </w:rPr>
      </w:pPr>
    </w:p>
    <w:p w:rsidR="002664CC" w:rsidRPr="000F6930" w:rsidRDefault="001A3ADD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76835</wp:posOffset>
            </wp:positionV>
            <wp:extent cx="2276475" cy="2012950"/>
            <wp:effectExtent l="19050" t="0" r="9525" b="0"/>
            <wp:wrapTight wrapText="bothSides">
              <wp:wrapPolygon edited="0">
                <wp:start x="-181" y="0"/>
                <wp:lineTo x="-181" y="21464"/>
                <wp:lineTo x="21690" y="21464"/>
                <wp:lineTo x="21690" y="0"/>
                <wp:lineTo x="-181" y="0"/>
              </wp:wrapPolygon>
            </wp:wrapTight>
            <wp:docPr id="2" name="Obrázek 1" descr="meruň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uňk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0B5B45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24"/>
          <w:szCs w:val="24"/>
        </w:rPr>
      </w:pPr>
      <w:r w:rsidRPr="000B5B45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A51FBC">
        <w:rPr>
          <w:rFonts w:ascii="Comic Sans MS" w:hAnsi="Comic Sans MS"/>
          <w:b/>
          <w:sz w:val="24"/>
          <w:szCs w:val="24"/>
        </w:rPr>
        <w:t>21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A51FBC">
        <w:rPr>
          <w:rFonts w:ascii="Comic Sans MS" w:hAnsi="Comic Sans MS"/>
          <w:b/>
          <w:sz w:val="24"/>
          <w:szCs w:val="24"/>
        </w:rPr>
        <w:t>7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A51FBC">
        <w:rPr>
          <w:rFonts w:ascii="Comic Sans MS" w:hAnsi="Comic Sans MS"/>
          <w:b/>
          <w:sz w:val="24"/>
          <w:szCs w:val="24"/>
        </w:rPr>
        <w:t>25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A51FBC">
        <w:rPr>
          <w:rFonts w:ascii="Comic Sans MS" w:hAnsi="Comic Sans MS"/>
          <w:b/>
          <w:sz w:val="24"/>
          <w:szCs w:val="24"/>
        </w:rPr>
        <w:t>7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0B5B45" w:rsidTr="00A4766C">
        <w:tc>
          <w:tcPr>
            <w:tcW w:w="959" w:type="dxa"/>
          </w:tcPr>
          <w:p w:rsidR="00DA631D" w:rsidRPr="000B5B4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0B5B4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B5B45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0B5B4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B5B45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0B5B4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B5B45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F84903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0B5B45"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96CF8" w:rsidRDefault="00F8490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F84903" w:rsidRPr="00F91F7C" w:rsidRDefault="00F8490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0B5B45" w:rsidRDefault="00F8490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F84903" w:rsidRDefault="00F8490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jáhlová kaše s 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skořicí, voda s 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F84903" w:rsidRPr="00746BA8" w:rsidRDefault="00F8490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396CF8" w:rsidRDefault="00F8490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kapií a okurkou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84903" w:rsidRPr="00F91F7C" w:rsidRDefault="00F8490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</w:tr>
      <w:tr w:rsidR="00DA631D" w:rsidTr="00A4766C">
        <w:tc>
          <w:tcPr>
            <w:tcW w:w="959" w:type="dxa"/>
          </w:tcPr>
          <w:p w:rsidR="00DA631D" w:rsidRDefault="00F84903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0B5B45"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96CF8" w:rsidRDefault="002233B4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F84903">
              <w:rPr>
                <w:rFonts w:asciiTheme="majorHAnsi" w:hAnsiTheme="majorHAnsi"/>
                <w:sz w:val="24"/>
                <w:szCs w:val="24"/>
              </w:rPr>
              <w:t>elozrnný chléb, tvarohová pomazánka s </w:t>
            </w:r>
            <w:r w:rsidR="00F84903"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 w:rsidR="00F8490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233B4" w:rsidRPr="00566549" w:rsidRDefault="002233B4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B5B45" w:rsidRDefault="00F84903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dýňová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pórkem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ovesnými vločkami</w:t>
            </w:r>
          </w:p>
          <w:p w:rsidR="00F84903" w:rsidRDefault="00F84903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závitek plněný 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špenátem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mozzarelou, brambor, ovocný salát s 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84903" w:rsidRPr="00F91F7C" w:rsidRDefault="00F84903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396CF8" w:rsidRDefault="002233B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233B4" w:rsidRPr="00F91F7C" w:rsidRDefault="002233B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F84903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0B5B45"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96CF8" w:rsidRDefault="002233B4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špaldové lupínky,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233B4" w:rsidRPr="00F91F7C" w:rsidRDefault="002233B4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B5B45" w:rsidRDefault="00F84903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F84903" w:rsidRDefault="00F84903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="002233B4"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84903" w:rsidRPr="003D6181" w:rsidRDefault="00F84903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2233B4" w:rsidRDefault="002233B4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světlý uzlík, lučina s 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2233B4" w:rsidRPr="00F91F7C" w:rsidRDefault="002233B4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F84903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  <w:r w:rsidR="002B07A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B5B45">
              <w:rPr>
                <w:rFonts w:asciiTheme="majorHAnsi" w:hAnsiTheme="majorHAnsi"/>
                <w:sz w:val="24"/>
                <w:szCs w:val="24"/>
              </w:rPr>
              <w:t>7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96CF8" w:rsidRDefault="002233B4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jablíčková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mascarpone, rozinky,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233B4" w:rsidRPr="00F91F7C" w:rsidRDefault="002233B4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B5B45" w:rsidRDefault="00F84903" w:rsidP="000B5B45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F84903" w:rsidRDefault="00F84903" w:rsidP="000B5B45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těstoviny, 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84903" w:rsidRPr="00CA3763" w:rsidRDefault="00F84903" w:rsidP="000B5B45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2233B4" w:rsidRDefault="002233B4" w:rsidP="002233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rohlík, sýrová pomazánka,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96CF8" w:rsidRPr="00F91F7C" w:rsidRDefault="002233B4" w:rsidP="002233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F84903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0B5B45">
              <w:rPr>
                <w:rFonts w:asciiTheme="majorHAnsi" w:hAnsiTheme="majorHAnsi"/>
                <w:sz w:val="24"/>
                <w:szCs w:val="24"/>
              </w:rPr>
              <w:t>7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0B5B45" w:rsidRDefault="002233B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233B4" w:rsidRPr="00F91F7C" w:rsidRDefault="002233B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B5B45" w:rsidRDefault="00F84903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polévka se zeleninou a těstovinou</w:t>
            </w:r>
          </w:p>
          <w:p w:rsidR="00F84903" w:rsidRDefault="00F84903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květákový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nákyp s 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cuketou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brambor, </w:t>
            </w:r>
            <w:r w:rsidRPr="00F84903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F84903" w:rsidRPr="00746BA8" w:rsidRDefault="00F84903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F91661" w:rsidRDefault="002233B4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2233B4">
              <w:rPr>
                <w:rFonts w:asciiTheme="majorHAnsi" w:hAnsiTheme="majorHAnsi"/>
                <w:color w:val="0070C0"/>
                <w:sz w:val="24"/>
                <w:szCs w:val="24"/>
              </w:rPr>
              <w:t>meruňka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233B4" w:rsidRPr="00940DF2" w:rsidRDefault="002233B4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0B5B45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  <w:r w:rsidRPr="000B5B45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0B5B45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0B5B45">
        <w:rPr>
          <w:rFonts w:ascii="Comic Sans MS" w:hAnsi="Comic Sans MS"/>
          <w:b/>
          <w:color w:val="FF6600"/>
        </w:rPr>
        <w:t>ZMĚNA JÍDELNÍČKU JE VYHRAZENA</w:t>
      </w:r>
      <w:r w:rsidR="0097756A" w:rsidRPr="000B5B45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A3" w:rsidRDefault="00B04EA3" w:rsidP="00C75100">
      <w:pPr>
        <w:spacing w:after="0" w:line="240" w:lineRule="auto"/>
      </w:pPr>
      <w:r>
        <w:separator/>
      </w:r>
    </w:p>
  </w:endnote>
  <w:endnote w:type="continuationSeparator" w:id="1">
    <w:p w:rsidR="00B04EA3" w:rsidRDefault="00B04EA3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A3" w:rsidRDefault="00B04EA3" w:rsidP="00C75100">
      <w:pPr>
        <w:spacing w:after="0" w:line="240" w:lineRule="auto"/>
      </w:pPr>
      <w:r>
        <w:separator/>
      </w:r>
    </w:p>
  </w:footnote>
  <w:footnote w:type="continuationSeparator" w:id="1">
    <w:p w:rsidR="00B04EA3" w:rsidRDefault="00B04EA3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072"/>
    <w:rsid w:val="0009542E"/>
    <w:rsid w:val="0009662A"/>
    <w:rsid w:val="00097DBE"/>
    <w:rsid w:val="00097F9F"/>
    <w:rsid w:val="000A0705"/>
    <w:rsid w:val="000A4DE2"/>
    <w:rsid w:val="000A527B"/>
    <w:rsid w:val="000A5686"/>
    <w:rsid w:val="000A60C0"/>
    <w:rsid w:val="000A7C1D"/>
    <w:rsid w:val="000B0233"/>
    <w:rsid w:val="000B3957"/>
    <w:rsid w:val="000B3C3E"/>
    <w:rsid w:val="000B5B45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07597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A3ADD"/>
    <w:rsid w:val="001B35C2"/>
    <w:rsid w:val="001C381C"/>
    <w:rsid w:val="001C7227"/>
    <w:rsid w:val="001C7A8C"/>
    <w:rsid w:val="001D3088"/>
    <w:rsid w:val="001D7F58"/>
    <w:rsid w:val="001E56CF"/>
    <w:rsid w:val="001E5AB8"/>
    <w:rsid w:val="00201836"/>
    <w:rsid w:val="00204F37"/>
    <w:rsid w:val="00206DDA"/>
    <w:rsid w:val="00210856"/>
    <w:rsid w:val="00215BF3"/>
    <w:rsid w:val="002233B4"/>
    <w:rsid w:val="00225D98"/>
    <w:rsid w:val="00227893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07A2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4A5E"/>
    <w:rsid w:val="00385E4A"/>
    <w:rsid w:val="0039641D"/>
    <w:rsid w:val="00396CF8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06EAB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49B7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A91"/>
    <w:rsid w:val="005F0FE1"/>
    <w:rsid w:val="005F1BF0"/>
    <w:rsid w:val="005F4280"/>
    <w:rsid w:val="006044AD"/>
    <w:rsid w:val="00615D37"/>
    <w:rsid w:val="00616915"/>
    <w:rsid w:val="006213B9"/>
    <w:rsid w:val="00625B69"/>
    <w:rsid w:val="0063738C"/>
    <w:rsid w:val="00640824"/>
    <w:rsid w:val="0065477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13F2"/>
    <w:rsid w:val="00726DBE"/>
    <w:rsid w:val="00726F2D"/>
    <w:rsid w:val="00727798"/>
    <w:rsid w:val="00730D5D"/>
    <w:rsid w:val="007407B6"/>
    <w:rsid w:val="007446D4"/>
    <w:rsid w:val="00746BA8"/>
    <w:rsid w:val="00750B23"/>
    <w:rsid w:val="00756FC4"/>
    <w:rsid w:val="00775B74"/>
    <w:rsid w:val="00784AC2"/>
    <w:rsid w:val="00787CC3"/>
    <w:rsid w:val="00795D82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465D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5B87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1B2B"/>
    <w:rsid w:val="008F67FF"/>
    <w:rsid w:val="00900C10"/>
    <w:rsid w:val="0090342E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2B5E"/>
    <w:rsid w:val="00953640"/>
    <w:rsid w:val="00964DD2"/>
    <w:rsid w:val="0097137D"/>
    <w:rsid w:val="00971AFA"/>
    <w:rsid w:val="0097756A"/>
    <w:rsid w:val="0098149D"/>
    <w:rsid w:val="00982955"/>
    <w:rsid w:val="00997FC2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0C8C"/>
    <w:rsid w:val="00A349C1"/>
    <w:rsid w:val="00A40E72"/>
    <w:rsid w:val="00A46618"/>
    <w:rsid w:val="00A4766C"/>
    <w:rsid w:val="00A51FBC"/>
    <w:rsid w:val="00A537CD"/>
    <w:rsid w:val="00A5433B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04EA3"/>
    <w:rsid w:val="00B06FDA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84708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2B14"/>
    <w:rsid w:val="00C4469F"/>
    <w:rsid w:val="00C44C21"/>
    <w:rsid w:val="00C60D4F"/>
    <w:rsid w:val="00C64BCF"/>
    <w:rsid w:val="00C6567A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5C7B"/>
    <w:rsid w:val="00D07A35"/>
    <w:rsid w:val="00D11799"/>
    <w:rsid w:val="00D123F9"/>
    <w:rsid w:val="00D21D31"/>
    <w:rsid w:val="00D250A8"/>
    <w:rsid w:val="00D267E9"/>
    <w:rsid w:val="00D27D46"/>
    <w:rsid w:val="00D50074"/>
    <w:rsid w:val="00D516EB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27F2"/>
    <w:rsid w:val="00E54C78"/>
    <w:rsid w:val="00E556CC"/>
    <w:rsid w:val="00E6718C"/>
    <w:rsid w:val="00E67B82"/>
    <w:rsid w:val="00E7794A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2C1"/>
    <w:rsid w:val="00F37C4E"/>
    <w:rsid w:val="00F41EC5"/>
    <w:rsid w:val="00F42AC1"/>
    <w:rsid w:val="00F47BFB"/>
    <w:rsid w:val="00F66DF5"/>
    <w:rsid w:val="00F83E51"/>
    <w:rsid w:val="00F84903"/>
    <w:rsid w:val="00F84F7D"/>
    <w:rsid w:val="00F91661"/>
    <w:rsid w:val="00F91F7C"/>
    <w:rsid w:val="00FA71A2"/>
    <w:rsid w:val="00FD07BB"/>
    <w:rsid w:val="00FD19E0"/>
    <w:rsid w:val="00FD2694"/>
    <w:rsid w:val="00FD7847"/>
    <w:rsid w:val="00FD7862"/>
    <w:rsid w:val="00FD7FC7"/>
    <w:rsid w:val="00FE1FAC"/>
    <w:rsid w:val="00FE389E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77BB-2CDE-40B9-918D-7471F1D6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2025-07-08T06:04:00Z</cp:lastPrinted>
  <dcterms:created xsi:type="dcterms:W3CDTF">2025-07-08T06:29:00Z</dcterms:created>
  <dcterms:modified xsi:type="dcterms:W3CDTF">2025-07-08T06:29:00Z</dcterms:modified>
</cp:coreProperties>
</file>