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6442DF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280035</wp:posOffset>
            </wp:positionV>
            <wp:extent cx="2447925" cy="1866900"/>
            <wp:effectExtent l="19050" t="0" r="9525" b="0"/>
            <wp:wrapTight wrapText="bothSides">
              <wp:wrapPolygon edited="0">
                <wp:start x="-168" y="0"/>
                <wp:lineTo x="-168" y="21380"/>
                <wp:lineTo x="21684" y="21380"/>
                <wp:lineTo x="21684" y="0"/>
                <wp:lineTo x="-168" y="0"/>
              </wp:wrapPolygon>
            </wp:wrapTight>
            <wp:docPr id="3" name="Obrázek 2" descr="brokol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kolice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D3FE3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CD3FE3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766AA">
        <w:rPr>
          <w:rFonts w:ascii="Comic Sans MS" w:hAnsi="Comic Sans MS"/>
          <w:b/>
          <w:sz w:val="24"/>
          <w:szCs w:val="24"/>
        </w:rPr>
        <w:t>22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2547AE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2547AE">
        <w:rPr>
          <w:rFonts w:ascii="Comic Sans MS" w:hAnsi="Comic Sans MS"/>
          <w:b/>
          <w:sz w:val="24"/>
          <w:szCs w:val="24"/>
        </w:rPr>
        <w:t xml:space="preserve"> </w:t>
      </w:r>
      <w:r w:rsidR="00CD3FE3">
        <w:rPr>
          <w:rFonts w:ascii="Comic Sans MS" w:hAnsi="Comic Sans MS"/>
          <w:b/>
          <w:sz w:val="24"/>
          <w:szCs w:val="24"/>
        </w:rPr>
        <w:t xml:space="preserve">DO </w:t>
      </w:r>
      <w:r w:rsidR="008766AA">
        <w:rPr>
          <w:rFonts w:ascii="Comic Sans MS" w:hAnsi="Comic Sans MS"/>
          <w:b/>
          <w:sz w:val="24"/>
          <w:szCs w:val="24"/>
        </w:rPr>
        <w:t>26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8809FF">
        <w:rPr>
          <w:rFonts w:ascii="Comic Sans MS" w:hAnsi="Comic Sans MS"/>
          <w:b/>
          <w:sz w:val="24"/>
          <w:szCs w:val="24"/>
        </w:rPr>
        <w:t xml:space="preserve"> </w:t>
      </w:r>
      <w:r w:rsidR="002547AE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D3FE3" w:rsidTr="00DA2C63">
        <w:tc>
          <w:tcPr>
            <w:tcW w:w="959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C1174D" w:rsidRDefault="001C7B38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1C7B38" w:rsidRPr="00F91F7C" w:rsidRDefault="001C7B38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1174D" w:rsidRDefault="008766A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8766AA" w:rsidRDefault="008766A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brokolicový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nákyp, brambor,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8766AA" w:rsidRPr="00BF63E4" w:rsidRDefault="008766A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C1174D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="00984998"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C7B38" w:rsidRPr="008529C0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743B3" w:rsidRDefault="001C7B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tvarohová pomazánka s vejci a 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pažitkou,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C7B38" w:rsidRPr="00F91F7C" w:rsidRDefault="001C7B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1174D" w:rsidRDefault="008766A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8766AA" w:rsidRDefault="008766A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pečeně, hrášková rýže, ovocný salát s 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vínem,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8766AA" w:rsidRPr="00F91F7C" w:rsidRDefault="008766AA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F743B3" w:rsidRDefault="001C7B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lipánek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1C7B38" w:rsidRPr="00F91F7C" w:rsidRDefault="001C7B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743B3" w:rsidRDefault="001C7B3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C7B38" w:rsidRPr="00F91F7C" w:rsidRDefault="001C7B3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1174D" w:rsidRDefault="008766A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8766AA" w:rsidRDefault="008766A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766AA" w:rsidRPr="00F91F7C" w:rsidRDefault="008766AA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743B3" w:rsidRDefault="001C7B3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</w:t>
            </w:r>
            <w:r w:rsidR="00984998">
              <w:rPr>
                <w:rFonts w:asciiTheme="majorHAnsi" w:hAnsiTheme="majorHAnsi"/>
                <w:sz w:val="24"/>
                <w:szCs w:val="24"/>
              </w:rPr>
              <w:t xml:space="preserve">pomazánkové máslo, </w:t>
            </w:r>
            <w:r w:rsidR="00984998"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 w:rsidR="00984998"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984998" w:rsidRPr="00F91F7C" w:rsidRDefault="0098499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743B3" w:rsidRDefault="0098499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84998" w:rsidRPr="00F91F7C" w:rsidRDefault="0098499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1174D" w:rsidRDefault="008766AA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8766AA" w:rsidRDefault="008766AA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nudličky na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rajčatech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těstoviny, </w:t>
            </w:r>
            <w:r w:rsidRPr="008766AA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8766AA" w:rsidRPr="003D6181" w:rsidRDefault="008766AA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F743B3" w:rsidRDefault="0098499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84998" w:rsidRPr="00F91F7C" w:rsidRDefault="0098499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1C7B38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F743B3" w:rsidRDefault="00984998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84998" w:rsidRPr="00F91F7C" w:rsidRDefault="00984998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1174D" w:rsidRDefault="001C7B38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rajská polévka s rýží</w:t>
            </w:r>
          </w:p>
          <w:p w:rsidR="001C7B38" w:rsidRDefault="001C7B38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kapustové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1C7B38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1C7B38" w:rsidRPr="00CD7FCF" w:rsidRDefault="001C7B38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D3FE3" w:rsidRDefault="00984998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povidlový koláček, </w:t>
            </w:r>
            <w:r w:rsidRPr="00984998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984998" w:rsidRPr="00F91F7C" w:rsidRDefault="00984998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ZMĚNA JÍDELNÍČKU JE VYHRAZENA</w:t>
      </w:r>
      <w:r w:rsidR="0097756A" w:rsidRPr="00CD3FE3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2023-05-16T08:59:00Z</cp:lastPrinted>
  <dcterms:created xsi:type="dcterms:W3CDTF">2023-05-16T09:02:00Z</dcterms:created>
  <dcterms:modified xsi:type="dcterms:W3CDTF">2023-05-16T09:02:00Z</dcterms:modified>
</cp:coreProperties>
</file>