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F91661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nektar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ktarink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F91661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F91661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F91661">
        <w:rPr>
          <w:rFonts w:ascii="Comic Sans MS" w:hAnsi="Comic Sans MS"/>
          <w:b/>
          <w:sz w:val="24"/>
          <w:szCs w:val="24"/>
        </w:rPr>
        <w:t>23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2B07A2">
        <w:rPr>
          <w:rFonts w:ascii="Comic Sans MS" w:hAnsi="Comic Sans MS"/>
          <w:b/>
          <w:sz w:val="24"/>
          <w:szCs w:val="24"/>
        </w:rPr>
        <w:t>6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0A4DE2">
        <w:rPr>
          <w:rFonts w:ascii="Comic Sans MS" w:hAnsi="Comic Sans MS"/>
          <w:b/>
          <w:sz w:val="24"/>
          <w:szCs w:val="24"/>
        </w:rPr>
        <w:t>2</w:t>
      </w:r>
      <w:r w:rsidR="00F91661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E7794A">
        <w:rPr>
          <w:rFonts w:ascii="Comic Sans MS" w:hAnsi="Comic Sans MS"/>
          <w:b/>
          <w:sz w:val="24"/>
          <w:szCs w:val="24"/>
        </w:rPr>
        <w:t>6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91661" w:rsidTr="00A4766C">
        <w:tc>
          <w:tcPr>
            <w:tcW w:w="959" w:type="dxa"/>
          </w:tcPr>
          <w:p w:rsidR="00DA631D" w:rsidRPr="00F9166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9166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9166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9166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9166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9166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9166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396CF8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342E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96CF8" w:rsidRPr="00F91F7C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A4DE2" w:rsidRDefault="00FA71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FA71A2" w:rsidRDefault="00FA71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škubánky s mákem, 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A71A2" w:rsidRPr="00746BA8" w:rsidRDefault="00FA71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0342E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lučina s 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96CF8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342E" w:rsidRDefault="00396CF8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566549" w:rsidRDefault="00396CF8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A4DE2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A71A2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těstoviny, 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A71A2" w:rsidRPr="00F91F7C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D05C7B" w:rsidRDefault="00396CF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96CF8" w:rsidRPr="00F91F7C" w:rsidRDefault="00396CF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396CF8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05C7B" w:rsidRDefault="00396CF8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A4DE2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FA71A2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vrabec, bramborový knedlík, 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dušené zelí</w:t>
            </w:r>
            <w:r>
              <w:rPr>
                <w:rFonts w:asciiTheme="majorHAnsi" w:hAnsiTheme="majorHAnsi"/>
                <w:sz w:val="24"/>
                <w:szCs w:val="24"/>
              </w:rPr>
              <w:t>, voda s 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FA71A2" w:rsidRPr="003D6181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D05C7B" w:rsidRDefault="00396CF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houska, sýrová pomazánka,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96CF8" w:rsidRPr="00F91F7C" w:rsidRDefault="00396CF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396CF8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 w:rsidR="002B07A2">
              <w:rPr>
                <w:rFonts w:asciiTheme="majorHAnsi" w:hAnsiTheme="majorHAnsi"/>
                <w:sz w:val="24"/>
                <w:szCs w:val="24"/>
              </w:rPr>
              <w:t xml:space="preserve"> 6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05C7B" w:rsidRDefault="00396CF8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máslo, plátkový sýr,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A4DE2" w:rsidRDefault="00FA71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</w:t>
            </w:r>
          </w:p>
          <w:p w:rsidR="00FA71A2" w:rsidRDefault="00FA71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maso se 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cizrnou, bulgur, ovocný salát s </w:t>
            </w:r>
            <w:r w:rsidRPr="00FA71A2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A71A2" w:rsidRPr="00CA3763" w:rsidRDefault="00FA71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952B5E" w:rsidRDefault="00396CF8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budapešťská pomazánka,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96CF8" w:rsidRPr="00F91F7C" w:rsidRDefault="00396CF8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0A4DE2" w:rsidP="00396C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96CF8">
              <w:rPr>
                <w:rFonts w:asciiTheme="majorHAnsi" w:hAnsiTheme="majorHAnsi"/>
                <w:sz w:val="24"/>
                <w:szCs w:val="24"/>
              </w:rPr>
              <w:t>7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52B5E" w:rsidRDefault="00F9166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F91661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91661" w:rsidRPr="00F91F7C" w:rsidRDefault="00F9166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A4DE2" w:rsidRDefault="00396CF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c</w:t>
            </w:r>
            <w:r w:rsidR="00FA71A2"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uketová</w:t>
            </w:r>
            <w:r w:rsidR="00FA71A2"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FA71A2" w:rsidRDefault="00396CF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z</w:t>
            </w:r>
            <w:r w:rsidR="00FA71A2"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eleninové</w:t>
            </w:r>
            <w:r w:rsidR="00FA71A2"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</w:t>
            </w:r>
            <w:r w:rsidR="00FA71A2"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 w:rsidR="00FA71A2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A71A2" w:rsidRPr="00746BA8" w:rsidRDefault="00FA71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</w:t>
            </w:r>
            <w:r w:rsidR="00396CF8">
              <w:rPr>
                <w:rFonts w:asciiTheme="majorHAnsi" w:hAnsiTheme="majorHAnsi"/>
                <w:sz w:val="24"/>
                <w:szCs w:val="24"/>
              </w:rPr>
              <w:t>7,9)</w:t>
            </w:r>
          </w:p>
        </w:tc>
        <w:tc>
          <w:tcPr>
            <w:tcW w:w="3382" w:type="dxa"/>
          </w:tcPr>
          <w:p w:rsidR="00F91661" w:rsidRDefault="00F9166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F9166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952B5E" w:rsidRDefault="00F9166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F91661" w:rsidRPr="00940DF2" w:rsidRDefault="00F9166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F91661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F91661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F91661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F91661">
        <w:rPr>
          <w:rFonts w:ascii="Comic Sans MS" w:hAnsi="Comic Sans MS"/>
          <w:b/>
          <w:color w:val="FF0000"/>
        </w:rPr>
        <w:t>ZMĚNA JÍDELNÍČKU JE VYHRAZENA</w:t>
      </w:r>
      <w:r w:rsidR="0097756A" w:rsidRPr="00F91661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EB" w:rsidRDefault="00D516EB" w:rsidP="00C75100">
      <w:pPr>
        <w:spacing w:after="0" w:line="240" w:lineRule="auto"/>
      </w:pPr>
      <w:r>
        <w:separator/>
      </w:r>
    </w:p>
  </w:endnote>
  <w:endnote w:type="continuationSeparator" w:id="1">
    <w:p w:rsidR="00D516EB" w:rsidRDefault="00D516EB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EB" w:rsidRDefault="00D516EB" w:rsidP="00C75100">
      <w:pPr>
        <w:spacing w:after="0" w:line="240" w:lineRule="auto"/>
      </w:pPr>
      <w:r>
        <w:separator/>
      </w:r>
    </w:p>
  </w:footnote>
  <w:footnote w:type="continuationSeparator" w:id="1">
    <w:p w:rsidR="00D516EB" w:rsidRDefault="00D516EB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4DE2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4A5E"/>
    <w:rsid w:val="00385E4A"/>
    <w:rsid w:val="0039641D"/>
    <w:rsid w:val="00396CF8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06EAB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A91"/>
    <w:rsid w:val="005F0FE1"/>
    <w:rsid w:val="005F1BF0"/>
    <w:rsid w:val="005F4280"/>
    <w:rsid w:val="006044AD"/>
    <w:rsid w:val="00615D37"/>
    <w:rsid w:val="00616915"/>
    <w:rsid w:val="006213B9"/>
    <w:rsid w:val="0063738C"/>
    <w:rsid w:val="00640824"/>
    <w:rsid w:val="0065477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1B2B"/>
    <w:rsid w:val="008F67FF"/>
    <w:rsid w:val="00900C10"/>
    <w:rsid w:val="0090342E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2B5E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2B14"/>
    <w:rsid w:val="00C4469F"/>
    <w:rsid w:val="00C44C21"/>
    <w:rsid w:val="00C60D4F"/>
    <w:rsid w:val="00C64BCF"/>
    <w:rsid w:val="00C6567A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5C7B"/>
    <w:rsid w:val="00D07A35"/>
    <w:rsid w:val="00D11799"/>
    <w:rsid w:val="00D123F9"/>
    <w:rsid w:val="00D21D31"/>
    <w:rsid w:val="00D250A8"/>
    <w:rsid w:val="00D267E9"/>
    <w:rsid w:val="00D27D46"/>
    <w:rsid w:val="00D50074"/>
    <w:rsid w:val="00D516EB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2C1"/>
    <w:rsid w:val="00F37C4E"/>
    <w:rsid w:val="00F41EC5"/>
    <w:rsid w:val="00F42AC1"/>
    <w:rsid w:val="00F47BFB"/>
    <w:rsid w:val="00F66DF5"/>
    <w:rsid w:val="00F83E51"/>
    <w:rsid w:val="00F84F7D"/>
    <w:rsid w:val="00F91661"/>
    <w:rsid w:val="00F91F7C"/>
    <w:rsid w:val="00FA71A2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2025-06-17T05:35:00Z</cp:lastPrinted>
  <dcterms:created xsi:type="dcterms:W3CDTF">2025-06-17T05:36:00Z</dcterms:created>
  <dcterms:modified xsi:type="dcterms:W3CDTF">2025-06-17T05:36:00Z</dcterms:modified>
</cp:coreProperties>
</file>