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FD07BB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95250</wp:posOffset>
            </wp:positionV>
            <wp:extent cx="3000375" cy="1524000"/>
            <wp:effectExtent l="19050" t="0" r="9525" b="0"/>
            <wp:wrapTight wrapText="bothSides">
              <wp:wrapPolygon edited="0">
                <wp:start x="-137" y="0"/>
                <wp:lineTo x="-137" y="21330"/>
                <wp:lineTo x="21669" y="21330"/>
                <wp:lineTo x="21669" y="0"/>
                <wp:lineTo x="-137" y="0"/>
              </wp:wrapPolygon>
            </wp:wrapTight>
            <wp:docPr id="2" name="Obrázek 1" descr="jahod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hody 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FD07BB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FD07BB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1D7F58">
        <w:rPr>
          <w:rFonts w:ascii="Comic Sans MS" w:hAnsi="Comic Sans MS"/>
          <w:b/>
          <w:sz w:val="24"/>
          <w:szCs w:val="24"/>
        </w:rPr>
        <w:t>26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F66DF5">
        <w:rPr>
          <w:rFonts w:ascii="Comic Sans MS" w:hAnsi="Comic Sans MS"/>
          <w:b/>
          <w:sz w:val="24"/>
          <w:szCs w:val="24"/>
        </w:rPr>
        <w:t>5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1D7F58">
        <w:rPr>
          <w:rFonts w:ascii="Comic Sans MS" w:hAnsi="Comic Sans MS"/>
          <w:b/>
          <w:sz w:val="24"/>
          <w:szCs w:val="24"/>
        </w:rPr>
        <w:t>30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204F37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D07BB" w:rsidTr="00A4766C">
        <w:tc>
          <w:tcPr>
            <w:tcW w:w="959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FD07BB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FD07B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F66DF5">
        <w:tc>
          <w:tcPr>
            <w:tcW w:w="959" w:type="dxa"/>
          </w:tcPr>
          <w:p w:rsidR="00DA631D" w:rsidRDefault="001D7F58" w:rsidP="00A30C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30C8C" w:rsidRDefault="001D7F5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D7F58" w:rsidRPr="00F91F7C" w:rsidRDefault="001D7F5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30C8C" w:rsidRDefault="001D7F58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1D7F58" w:rsidRDefault="001D7F58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7F58">
              <w:rPr>
                <w:rFonts w:asciiTheme="majorHAnsi" w:hAnsiTheme="majorHAnsi"/>
                <w:sz w:val="24"/>
                <w:szCs w:val="24"/>
              </w:rPr>
              <w:t>jáhlová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kaše s </w:t>
            </w: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skořicí, voda s </w:t>
            </w: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1D7F58" w:rsidRPr="00746BA8" w:rsidRDefault="001D7F58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6213B9" w:rsidRDefault="001E56C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1D7F58">
              <w:rPr>
                <w:rFonts w:asciiTheme="majorHAnsi" w:hAnsiTheme="majorHAnsi"/>
                <w:sz w:val="24"/>
                <w:szCs w:val="24"/>
              </w:rPr>
              <w:t>hléb, pomazánkové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máslo, </w:t>
            </w:r>
            <w:r w:rsidRPr="001E56CF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E56CF" w:rsidRPr="00F91F7C" w:rsidRDefault="001E56C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A30C8C" w:rsidP="001D7F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D7F58">
              <w:rPr>
                <w:rFonts w:asciiTheme="majorHAnsi" w:hAnsiTheme="majorHAnsi"/>
                <w:sz w:val="24"/>
                <w:szCs w:val="24"/>
              </w:rPr>
              <w:t>7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66DF5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6213B9" w:rsidRDefault="001E56CF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pomazánka, </w:t>
            </w:r>
            <w:r w:rsidRPr="001E56CF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E56CF" w:rsidRPr="00566549" w:rsidRDefault="001E56CF" w:rsidP="00A644D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30C8C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fazolová polévka</w:t>
            </w:r>
          </w:p>
          <w:p w:rsidR="001D7F58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smažený kuřecí řízek, bramborová kaše, zeleninový (</w:t>
            </w: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rajče, okurka, čínské zelí</w:t>
            </w:r>
            <w:r>
              <w:rPr>
                <w:rFonts w:asciiTheme="majorHAnsi" w:hAnsiTheme="majorHAnsi"/>
                <w:sz w:val="24"/>
                <w:szCs w:val="24"/>
              </w:rPr>
              <w:t>)salát s bulgurem, ovocný čaj</w:t>
            </w:r>
          </w:p>
          <w:p w:rsidR="001D7F58" w:rsidRPr="00F91F7C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6213B9" w:rsidRDefault="001E56C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1E56CF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E56CF" w:rsidRPr="00F91F7C" w:rsidRDefault="001E56C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A30C8C" w:rsidP="001D7F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D7F58">
              <w:rPr>
                <w:rFonts w:asciiTheme="majorHAnsi" w:hAnsiTheme="majorHAnsi"/>
                <w:sz w:val="24"/>
                <w:szCs w:val="24"/>
              </w:rPr>
              <w:t>8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571CAF">
              <w:rPr>
                <w:rFonts w:asciiTheme="majorHAnsi" w:hAnsiTheme="majorHAnsi"/>
                <w:sz w:val="24"/>
                <w:szCs w:val="24"/>
              </w:rPr>
              <w:t>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6213B9" w:rsidRDefault="007F465D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F465D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F465D" w:rsidRPr="00F91F7C" w:rsidRDefault="007F465D" w:rsidP="006213B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30C8C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1D7F58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nudličky na žampiónech rýže, </w:t>
            </w: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D7F58" w:rsidRPr="003D6181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6213B9" w:rsidRPr="00F91F7C" w:rsidRDefault="007F465D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 s máslem, </w:t>
            </w:r>
            <w:r w:rsidRPr="007F465D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</w:tc>
      </w:tr>
      <w:tr w:rsidR="00D847CB" w:rsidTr="00A4766C">
        <w:tc>
          <w:tcPr>
            <w:tcW w:w="959" w:type="dxa"/>
          </w:tcPr>
          <w:p w:rsidR="00D847CB" w:rsidRPr="00204F37" w:rsidRDefault="00A30C8C" w:rsidP="001D7F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D7F58">
              <w:rPr>
                <w:rFonts w:asciiTheme="majorHAnsi" w:hAnsiTheme="majorHAnsi"/>
                <w:sz w:val="24"/>
                <w:szCs w:val="24"/>
              </w:rPr>
              <w:t>9</w:t>
            </w:r>
            <w:r w:rsidR="00204F37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95" w:type="dxa"/>
          </w:tcPr>
          <w:p w:rsidR="007F465D" w:rsidRDefault="00095072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095072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09507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5072" w:rsidRPr="00F91F7C" w:rsidRDefault="00095072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30C8C" w:rsidRDefault="001D7F58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vývar se zeleninou a těstovinou</w:t>
            </w:r>
          </w:p>
          <w:p w:rsidR="001D7F58" w:rsidRDefault="001D7F58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brokolice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se sýrovou omáčkou, brambor, </w:t>
            </w: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1D7F58" w:rsidRPr="00CA3763" w:rsidRDefault="001D7F58" w:rsidP="005D2BA0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7F465D" w:rsidRDefault="00FD07BB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FD07BB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FD07BB" w:rsidRPr="00F91F7C" w:rsidRDefault="00FD07BB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30C8C" w:rsidP="00204F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D7F58">
              <w:rPr>
                <w:rFonts w:asciiTheme="majorHAnsi" w:hAnsiTheme="majorHAnsi"/>
                <w:sz w:val="24"/>
                <w:szCs w:val="24"/>
              </w:rPr>
              <w:t>0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204F37">
              <w:rPr>
                <w:rFonts w:asciiTheme="majorHAnsi" w:hAnsiTheme="majorHAnsi"/>
                <w:sz w:val="24"/>
                <w:szCs w:val="24"/>
              </w:rPr>
              <w:t>5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6213B9" w:rsidRDefault="0009507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obložené chlebíčky se šunkou, </w:t>
            </w:r>
            <w:r w:rsidRPr="00095072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95072" w:rsidRPr="00F91F7C" w:rsidRDefault="0009507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30C8C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7F58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1D7F58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italsku, špagety, sýr, </w:t>
            </w:r>
            <w:r w:rsidR="00FD07BB" w:rsidRPr="00FD07BB">
              <w:rPr>
                <w:rFonts w:asciiTheme="majorHAnsi" w:hAnsiTheme="majorHAnsi"/>
                <w:color w:val="0070C0"/>
                <w:sz w:val="24"/>
                <w:szCs w:val="24"/>
              </w:rPr>
              <w:t>meloun</w:t>
            </w:r>
            <w:r w:rsidR="00FD07B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1D7F58" w:rsidRPr="00746BA8" w:rsidRDefault="001D7F58" w:rsidP="005D2B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855B87" w:rsidRDefault="00FD07BB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tvarohový koláček, </w:t>
            </w:r>
            <w:r w:rsidRPr="00FD07B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D07BB" w:rsidRPr="00940DF2" w:rsidRDefault="00FD07BB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FD07BB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FD07BB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FD07BB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FD07BB">
        <w:rPr>
          <w:rFonts w:ascii="Comic Sans MS" w:hAnsi="Comic Sans MS"/>
          <w:b/>
          <w:color w:val="FF0000"/>
        </w:rPr>
        <w:t>ZMĚNA JÍDELNÍČKU JE VYHRAZENA</w:t>
      </w:r>
      <w:r w:rsidR="0097756A" w:rsidRPr="00FD07BB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F2" w:rsidRDefault="007213F2" w:rsidP="00C75100">
      <w:pPr>
        <w:spacing w:after="0" w:line="240" w:lineRule="auto"/>
      </w:pPr>
      <w:r>
        <w:separator/>
      </w:r>
    </w:p>
  </w:endnote>
  <w:endnote w:type="continuationSeparator" w:id="1">
    <w:p w:rsidR="007213F2" w:rsidRDefault="007213F2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F2" w:rsidRDefault="007213F2" w:rsidP="00C75100">
      <w:pPr>
        <w:spacing w:after="0" w:line="240" w:lineRule="auto"/>
      </w:pPr>
      <w:r>
        <w:separator/>
      </w:r>
    </w:p>
  </w:footnote>
  <w:footnote w:type="continuationSeparator" w:id="1">
    <w:p w:rsidR="007213F2" w:rsidRDefault="007213F2" w:rsidP="00C7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1EB"/>
    <w:multiLevelType w:val="hybridMultilevel"/>
    <w:tmpl w:val="124C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072"/>
    <w:rsid w:val="0009542E"/>
    <w:rsid w:val="0009662A"/>
    <w:rsid w:val="00097DBE"/>
    <w:rsid w:val="00097F9F"/>
    <w:rsid w:val="000A0705"/>
    <w:rsid w:val="000A527B"/>
    <w:rsid w:val="000A5686"/>
    <w:rsid w:val="000A60C0"/>
    <w:rsid w:val="000A7C1D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943DB"/>
    <w:rsid w:val="001A3987"/>
    <w:rsid w:val="001B35C2"/>
    <w:rsid w:val="001C381C"/>
    <w:rsid w:val="001C7227"/>
    <w:rsid w:val="001C7A8C"/>
    <w:rsid w:val="001D3088"/>
    <w:rsid w:val="001D7F58"/>
    <w:rsid w:val="001E56CF"/>
    <w:rsid w:val="001E5AB8"/>
    <w:rsid w:val="00201836"/>
    <w:rsid w:val="00204F37"/>
    <w:rsid w:val="00206DDA"/>
    <w:rsid w:val="00210856"/>
    <w:rsid w:val="00215BF3"/>
    <w:rsid w:val="00225D98"/>
    <w:rsid w:val="00227893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2327A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867B7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71CAF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2BA0"/>
    <w:rsid w:val="005D36ED"/>
    <w:rsid w:val="005E5847"/>
    <w:rsid w:val="005E5F1D"/>
    <w:rsid w:val="005F0FE1"/>
    <w:rsid w:val="005F1BF0"/>
    <w:rsid w:val="005F4280"/>
    <w:rsid w:val="006044AD"/>
    <w:rsid w:val="00615D37"/>
    <w:rsid w:val="006213B9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13F2"/>
    <w:rsid w:val="00726DBE"/>
    <w:rsid w:val="00726F2D"/>
    <w:rsid w:val="00727798"/>
    <w:rsid w:val="00730D5D"/>
    <w:rsid w:val="007407B6"/>
    <w:rsid w:val="007446D4"/>
    <w:rsid w:val="00746BA8"/>
    <w:rsid w:val="00750B23"/>
    <w:rsid w:val="00756FC4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465D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5B87"/>
    <w:rsid w:val="0085686C"/>
    <w:rsid w:val="00866D6D"/>
    <w:rsid w:val="00867055"/>
    <w:rsid w:val="008755C0"/>
    <w:rsid w:val="00880F5F"/>
    <w:rsid w:val="00883B4E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8149D"/>
    <w:rsid w:val="00997FC2"/>
    <w:rsid w:val="009B2490"/>
    <w:rsid w:val="009C50E9"/>
    <w:rsid w:val="009C66A3"/>
    <w:rsid w:val="009D157A"/>
    <w:rsid w:val="009D3592"/>
    <w:rsid w:val="009E1517"/>
    <w:rsid w:val="009E40A1"/>
    <w:rsid w:val="009F1FFD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5BCF"/>
    <w:rsid w:val="00A26726"/>
    <w:rsid w:val="00A30C8C"/>
    <w:rsid w:val="00A349C1"/>
    <w:rsid w:val="00A40E72"/>
    <w:rsid w:val="00A46618"/>
    <w:rsid w:val="00A4766C"/>
    <w:rsid w:val="00A537CD"/>
    <w:rsid w:val="00A54F65"/>
    <w:rsid w:val="00A644D5"/>
    <w:rsid w:val="00A70C73"/>
    <w:rsid w:val="00A727C7"/>
    <w:rsid w:val="00A74EA0"/>
    <w:rsid w:val="00A75D53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0033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1D33"/>
    <w:rsid w:val="00B73EA9"/>
    <w:rsid w:val="00B74FAF"/>
    <w:rsid w:val="00B800DE"/>
    <w:rsid w:val="00B84708"/>
    <w:rsid w:val="00B91576"/>
    <w:rsid w:val="00BA660E"/>
    <w:rsid w:val="00BB6BC1"/>
    <w:rsid w:val="00BC0213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74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27F2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66DF5"/>
    <w:rsid w:val="00F83E51"/>
    <w:rsid w:val="00F84F7D"/>
    <w:rsid w:val="00F91F7C"/>
    <w:rsid w:val="00FD07BB"/>
    <w:rsid w:val="00FD19E0"/>
    <w:rsid w:val="00FD2694"/>
    <w:rsid w:val="00FD7847"/>
    <w:rsid w:val="00FD7862"/>
    <w:rsid w:val="00FD7FC7"/>
    <w:rsid w:val="00FE1FAC"/>
    <w:rsid w:val="00FE389E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  <w:style w:type="paragraph" w:styleId="Odstavecseseznamem">
    <w:name w:val="List Paragraph"/>
    <w:basedOn w:val="Normln"/>
    <w:uiPriority w:val="34"/>
    <w:qFormat/>
    <w:rsid w:val="0020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2025-05-21T07:02:00Z</cp:lastPrinted>
  <dcterms:created xsi:type="dcterms:W3CDTF">2025-05-21T07:06:00Z</dcterms:created>
  <dcterms:modified xsi:type="dcterms:W3CDTF">2025-05-21T07:06:00Z</dcterms:modified>
</cp:coreProperties>
</file>