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0B7BC5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2066925" cy="2222500"/>
            <wp:effectExtent l="19050" t="0" r="9525" b="0"/>
            <wp:wrapTight wrapText="bothSides">
              <wp:wrapPolygon edited="0">
                <wp:start x="-199" y="0"/>
                <wp:lineTo x="-199" y="21477"/>
                <wp:lineTo x="21700" y="21477"/>
                <wp:lineTo x="21700" y="0"/>
                <wp:lineTo x="-199" y="0"/>
              </wp:wrapPolygon>
            </wp:wrapTight>
            <wp:docPr id="3" name="Obrázek 2" descr="mrkev podru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ev podruh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3F62A2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3F62A2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A536B8">
        <w:rPr>
          <w:rFonts w:ascii="Comic Sans MS" w:hAnsi="Comic Sans MS"/>
          <w:b/>
          <w:sz w:val="24"/>
          <w:szCs w:val="24"/>
        </w:rPr>
        <w:t>2</w:t>
      </w:r>
      <w:r w:rsidR="00254987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A536B8">
        <w:rPr>
          <w:rFonts w:ascii="Comic Sans MS" w:hAnsi="Comic Sans MS"/>
          <w:b/>
          <w:sz w:val="24"/>
          <w:szCs w:val="24"/>
        </w:rPr>
        <w:t>2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5498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3F62A2" w:rsidTr="00A4766C">
        <w:tc>
          <w:tcPr>
            <w:tcW w:w="959" w:type="dxa"/>
          </w:tcPr>
          <w:p w:rsidR="00DA631D" w:rsidRPr="003F62A2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3F62A2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3F62A2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3F62A2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3F62A2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3F62A2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3F62A2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2940E6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54987">
              <w:rPr>
                <w:rFonts w:asciiTheme="majorHAnsi" w:hAnsiTheme="majorHAnsi"/>
                <w:sz w:val="24"/>
                <w:szCs w:val="24"/>
              </w:rPr>
              <w:t>9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B50091" w:rsidRDefault="0025498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54987" w:rsidRPr="00F91F7C" w:rsidRDefault="0025498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BE390A" w:rsidRDefault="00254987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ovesnými vločkami</w:t>
            </w:r>
          </w:p>
          <w:p w:rsidR="00254987" w:rsidRDefault="00254987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54987" w:rsidRPr="00DB6ADE" w:rsidRDefault="00254987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A536B8" w:rsidRDefault="00254987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54987" w:rsidRPr="00F91F7C" w:rsidRDefault="00254987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54987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536B8" w:rsidRDefault="00254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vejci, 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54987" w:rsidRPr="00F91F7C" w:rsidRDefault="002549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46" w:type="dxa"/>
          </w:tcPr>
          <w:p w:rsidR="00BE390A" w:rsidRDefault="0025498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</w:t>
            </w:r>
          </w:p>
          <w:p w:rsidR="00254987" w:rsidRDefault="00254987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nudličky na 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rajčatech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>, rýže, ovocný salát s 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54987" w:rsidRPr="00F91F7C" w:rsidRDefault="00254987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FF24FF" w:rsidRDefault="000B7BC5" w:rsidP="006B1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0B7BC5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B7BC5" w:rsidRPr="00F91F7C" w:rsidRDefault="000B7BC5" w:rsidP="006B1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254987" w:rsidP="00B500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 1.</w:t>
            </w:r>
          </w:p>
        </w:tc>
        <w:tc>
          <w:tcPr>
            <w:tcW w:w="2895" w:type="dxa"/>
          </w:tcPr>
          <w:p w:rsidR="00FF24FF" w:rsidRDefault="000B7BC5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0B7BC5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B7BC5" w:rsidRPr="00F91F7C" w:rsidRDefault="000B7BC5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BE390A" w:rsidRDefault="00254987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vývar se zeleninou a těstovinou</w:t>
            </w:r>
          </w:p>
          <w:p w:rsidR="00254987" w:rsidRDefault="00254987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koprová omáčka, hovězí maso, houskový knedlík, 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54987" w:rsidRPr="00F91F7C" w:rsidRDefault="00254987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FF24FF" w:rsidRDefault="000B7BC5" w:rsidP="008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sýrová pomazánka, </w:t>
            </w:r>
            <w:r w:rsidRPr="000B7BC5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B7BC5" w:rsidRPr="00F91F7C" w:rsidRDefault="000B7BC5" w:rsidP="008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254987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847C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F24FF" w:rsidRDefault="000B7BC5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červené čočky, </w:t>
            </w:r>
            <w:r w:rsidRPr="000B7BC5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B7BC5" w:rsidRPr="00F91F7C" w:rsidRDefault="000B7BC5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A536B8" w:rsidRDefault="00254987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254987" w:rsidRDefault="00254987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mrkvi,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brambor, ovocný čaj</w:t>
            </w:r>
          </w:p>
          <w:p w:rsidR="00254987" w:rsidRPr="00F91F7C" w:rsidRDefault="00254987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FF24FF" w:rsidRDefault="000B7BC5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tvarohový koláček, </w:t>
            </w:r>
            <w:r w:rsidRPr="000B7BC5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B7BC5" w:rsidRPr="00F91F7C" w:rsidRDefault="000B7BC5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2940E6" w:rsidP="00254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D847CB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254987">
              <w:rPr>
                <w:rFonts w:asciiTheme="majorHAnsi" w:hAnsiTheme="majorHAnsi"/>
                <w:sz w:val="24"/>
                <w:szCs w:val="24"/>
              </w:rPr>
              <w:t>2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940E6" w:rsidRDefault="000B7BC5" w:rsidP="000B7B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vanilkový pudink, piškoty, </w:t>
            </w:r>
            <w:r w:rsidRPr="000B7BC5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B7BC5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B7BC5" w:rsidRPr="00F91F7C" w:rsidRDefault="000B7BC5" w:rsidP="000B7B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446" w:type="dxa"/>
          </w:tcPr>
          <w:p w:rsidR="00A536B8" w:rsidRDefault="00254987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254987" w:rsidRDefault="00254987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fazolový guláš, pečivo, </w:t>
            </w:r>
            <w:r w:rsidRPr="0025498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54987" w:rsidRPr="003D6181" w:rsidRDefault="00254987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2940E6" w:rsidRDefault="000B7BC5" w:rsidP="002940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0B7BC5">
              <w:rPr>
                <w:rFonts w:asciiTheme="majorHAnsi" w:hAnsiTheme="majorHAnsi"/>
                <w:color w:val="0070C0"/>
                <w:sz w:val="24"/>
                <w:szCs w:val="24"/>
              </w:rPr>
              <w:t>paprikou a rajčátkem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B7BC5" w:rsidRPr="00F91F7C" w:rsidRDefault="000B7BC5" w:rsidP="002940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F62A2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3F62A2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3F62A2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3F62A2">
        <w:rPr>
          <w:rFonts w:ascii="Comic Sans MS" w:hAnsi="Comic Sans MS"/>
          <w:b/>
          <w:color w:val="FF6600"/>
        </w:rPr>
        <w:t>ZMĚNA JÍDELNÍČKU JE VYHRAZENA</w:t>
      </w:r>
      <w:r w:rsidR="0097756A" w:rsidRPr="003F62A2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27B"/>
    <w:rsid w:val="000A5686"/>
    <w:rsid w:val="000A60C0"/>
    <w:rsid w:val="000B0233"/>
    <w:rsid w:val="000B3957"/>
    <w:rsid w:val="000B3C3E"/>
    <w:rsid w:val="000B7BC5"/>
    <w:rsid w:val="000B7C82"/>
    <w:rsid w:val="000C5C50"/>
    <w:rsid w:val="000C6B7F"/>
    <w:rsid w:val="000D6946"/>
    <w:rsid w:val="000E3506"/>
    <w:rsid w:val="000F5966"/>
    <w:rsid w:val="0010041A"/>
    <w:rsid w:val="001155D6"/>
    <w:rsid w:val="00132B07"/>
    <w:rsid w:val="00133EC6"/>
    <w:rsid w:val="001351A8"/>
    <w:rsid w:val="00135981"/>
    <w:rsid w:val="001424DD"/>
    <w:rsid w:val="00151CCD"/>
    <w:rsid w:val="0015546F"/>
    <w:rsid w:val="0015618C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54935"/>
    <w:rsid w:val="00254987"/>
    <w:rsid w:val="002664CC"/>
    <w:rsid w:val="0027306F"/>
    <w:rsid w:val="002752DF"/>
    <w:rsid w:val="00286774"/>
    <w:rsid w:val="00287CB3"/>
    <w:rsid w:val="00292990"/>
    <w:rsid w:val="0029314F"/>
    <w:rsid w:val="002940E6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3F62A2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1DC4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163C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5330"/>
    <w:rsid w:val="00816B0E"/>
    <w:rsid w:val="00827326"/>
    <w:rsid w:val="00852E16"/>
    <w:rsid w:val="0085686C"/>
    <w:rsid w:val="00866D6D"/>
    <w:rsid w:val="00867055"/>
    <w:rsid w:val="008727DD"/>
    <w:rsid w:val="008755C0"/>
    <w:rsid w:val="00880F5F"/>
    <w:rsid w:val="00890B85"/>
    <w:rsid w:val="00890E56"/>
    <w:rsid w:val="00896A5A"/>
    <w:rsid w:val="008A078E"/>
    <w:rsid w:val="008A41C0"/>
    <w:rsid w:val="008B2118"/>
    <w:rsid w:val="008C4C49"/>
    <w:rsid w:val="008E325C"/>
    <w:rsid w:val="008F169C"/>
    <w:rsid w:val="008F4933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1517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536B8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115BF"/>
    <w:rsid w:val="00B222B8"/>
    <w:rsid w:val="00B31D9B"/>
    <w:rsid w:val="00B40799"/>
    <w:rsid w:val="00B47C82"/>
    <w:rsid w:val="00B50091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390A"/>
    <w:rsid w:val="00BE55CB"/>
    <w:rsid w:val="00BE5C3D"/>
    <w:rsid w:val="00C40FA0"/>
    <w:rsid w:val="00C42A67"/>
    <w:rsid w:val="00C4469F"/>
    <w:rsid w:val="00C44C21"/>
    <w:rsid w:val="00C57AF6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847CB"/>
    <w:rsid w:val="00D90A1B"/>
    <w:rsid w:val="00D95F20"/>
    <w:rsid w:val="00DA2816"/>
    <w:rsid w:val="00DA4109"/>
    <w:rsid w:val="00DA631D"/>
    <w:rsid w:val="00DA654D"/>
    <w:rsid w:val="00DB1A7E"/>
    <w:rsid w:val="00DB6AD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338F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6B0C"/>
    <w:rsid w:val="00FD7847"/>
    <w:rsid w:val="00FD7862"/>
    <w:rsid w:val="00FE1FAC"/>
    <w:rsid w:val="00FE3BB2"/>
    <w:rsid w:val="00FE500D"/>
    <w:rsid w:val="00FF24FF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2024-01-24T10:14:00Z</cp:lastPrinted>
  <dcterms:created xsi:type="dcterms:W3CDTF">2024-01-24T10:49:00Z</dcterms:created>
  <dcterms:modified xsi:type="dcterms:W3CDTF">2024-01-24T10:49:00Z</dcterms:modified>
</cp:coreProperties>
</file>