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3E86" w14:textId="317BD694" w:rsidR="009E266F" w:rsidRPr="009E24DE" w:rsidRDefault="009E24DE">
      <w:pPr>
        <w:rPr>
          <w:sz w:val="36"/>
          <w:szCs w:val="36"/>
        </w:rPr>
      </w:pPr>
      <w:r w:rsidRPr="009E24DE">
        <w:rPr>
          <w:sz w:val="36"/>
          <w:szCs w:val="36"/>
        </w:rPr>
        <w:t xml:space="preserve">  Jídelníček 29.</w:t>
      </w:r>
      <w:proofErr w:type="gramStart"/>
      <w:r w:rsidRPr="009E24DE">
        <w:rPr>
          <w:sz w:val="36"/>
          <w:szCs w:val="36"/>
        </w:rPr>
        <w:t>6 -30</w:t>
      </w:r>
      <w:proofErr w:type="gramEnd"/>
      <w:r w:rsidRPr="009E24DE">
        <w:rPr>
          <w:sz w:val="36"/>
          <w:szCs w:val="36"/>
        </w:rPr>
        <w:t>.6</w:t>
      </w:r>
    </w:p>
    <w:p w14:paraId="1901556D" w14:textId="77777777" w:rsidR="009E24DE" w:rsidRDefault="009E24DE"/>
    <w:p w14:paraId="4E6DD92D" w14:textId="77777777" w:rsidR="009E24DE" w:rsidRDefault="009E24DE"/>
    <w:p w14:paraId="6D7EA462" w14:textId="77777777" w:rsidR="009E24DE" w:rsidRDefault="009E24DE"/>
    <w:p w14:paraId="62EDD0A2" w14:textId="59D14952" w:rsidR="009E24DE" w:rsidRPr="009E24DE" w:rsidRDefault="009E24DE">
      <w:pPr>
        <w:rPr>
          <w:b/>
          <w:bCs/>
        </w:rPr>
      </w:pPr>
      <w:r w:rsidRPr="009E24DE">
        <w:rPr>
          <w:b/>
          <w:bCs/>
        </w:rPr>
        <w:t>Pondělí 29.6</w:t>
      </w:r>
    </w:p>
    <w:p w14:paraId="0651AA7D" w14:textId="53DD11F8" w:rsidR="009E24DE" w:rsidRDefault="009E24DE">
      <w:r>
        <w:t xml:space="preserve">Svačina            obložený </w:t>
      </w:r>
      <w:r w:rsidR="00D34C18">
        <w:t>chléb,</w:t>
      </w:r>
      <w:r>
        <w:t xml:space="preserve"> čaj                                                                      </w:t>
      </w:r>
      <w:r w:rsidR="00D34C18">
        <w:t xml:space="preserve">  </w:t>
      </w:r>
      <w:r>
        <w:t xml:space="preserve">     1</w:t>
      </w:r>
    </w:p>
    <w:p w14:paraId="30EEF597" w14:textId="5DC1DD65" w:rsidR="009E24DE" w:rsidRDefault="009E24DE">
      <w:r>
        <w:t>Oběd                 polévka krupicová, těstoviny se zeleninou, čaj                      1,9</w:t>
      </w:r>
    </w:p>
    <w:p w14:paraId="374B24BF" w14:textId="63072B3D" w:rsidR="009E24DE" w:rsidRDefault="009E24DE">
      <w:r>
        <w:t xml:space="preserve">Svačina            chléb, s máslem zelenina, mléko                                               </w:t>
      </w:r>
      <w:r w:rsidR="00D34C18">
        <w:t xml:space="preserve"> </w:t>
      </w:r>
      <w:r>
        <w:t xml:space="preserve"> 1,7</w:t>
      </w:r>
    </w:p>
    <w:p w14:paraId="5CE8EF48" w14:textId="77777777" w:rsidR="009E24DE" w:rsidRDefault="009E24DE"/>
    <w:p w14:paraId="3584F5F1" w14:textId="512F9461" w:rsidR="009E24DE" w:rsidRPr="009E24DE" w:rsidRDefault="009E24DE">
      <w:pPr>
        <w:rPr>
          <w:b/>
          <w:bCs/>
        </w:rPr>
      </w:pPr>
      <w:r w:rsidRPr="009E24DE">
        <w:rPr>
          <w:b/>
          <w:bCs/>
        </w:rPr>
        <w:t>Úterý 30.6</w:t>
      </w:r>
    </w:p>
    <w:p w14:paraId="531130DF" w14:textId="603B4D9A" w:rsidR="009E24DE" w:rsidRDefault="009E24DE">
      <w:r>
        <w:t>Svačina           rohlík s </w:t>
      </w:r>
      <w:proofErr w:type="gramStart"/>
      <w:r>
        <w:t>džemem ,čaj ,ovoce</w:t>
      </w:r>
      <w:proofErr w:type="gramEnd"/>
      <w:r>
        <w:t xml:space="preserve">                                                            1</w:t>
      </w:r>
    </w:p>
    <w:p w14:paraId="4058D54D" w14:textId="24C00297" w:rsidR="009E24DE" w:rsidRDefault="009E24DE">
      <w:r>
        <w:t xml:space="preserve">Oběd                polévka zeleninová, Krupicová kaše s kakaem                       1,7,9      </w:t>
      </w:r>
    </w:p>
    <w:p w14:paraId="18CC3879" w14:textId="1DC4B686" w:rsidR="009E24DE" w:rsidRDefault="009E24DE">
      <w:r>
        <w:t xml:space="preserve">Svačina           rohlík zeleninová </w:t>
      </w:r>
      <w:proofErr w:type="gramStart"/>
      <w:r>
        <w:t>pomazánka ,mléko</w:t>
      </w:r>
      <w:proofErr w:type="gramEnd"/>
      <w:r>
        <w:t xml:space="preserve">                                           1,7</w:t>
      </w:r>
    </w:p>
    <w:sectPr w:rsidR="009E2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DE"/>
    <w:rsid w:val="003722B8"/>
    <w:rsid w:val="009E24DE"/>
    <w:rsid w:val="009E266F"/>
    <w:rsid w:val="00CC3492"/>
    <w:rsid w:val="00D34C18"/>
    <w:rsid w:val="00E6090A"/>
    <w:rsid w:val="00FC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9490"/>
  <w15:chartTrackingRefBased/>
  <w15:docId w15:val="{6F958F27-D985-4D12-8984-8862BD6E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2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2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2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2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2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2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2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2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2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2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2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2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24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24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24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24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24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24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2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2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2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2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2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24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24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24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2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24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2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Malá</dc:creator>
  <cp:keywords/>
  <dc:description/>
  <cp:lastModifiedBy>Skolka</cp:lastModifiedBy>
  <cp:revision>2</cp:revision>
  <dcterms:created xsi:type="dcterms:W3CDTF">2026-06-26T08:28:00Z</dcterms:created>
  <dcterms:modified xsi:type="dcterms:W3CDTF">2026-06-26T08:28:00Z</dcterms:modified>
</cp:coreProperties>
</file>