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206DDA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165100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3" name="Obrázek 2" descr="mrkvový sal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vový salá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E3CBF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CE3CBF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E280E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AE280E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AE280E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AE280E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CE3CBF" w:rsidTr="00A4766C">
        <w:tc>
          <w:tcPr>
            <w:tcW w:w="959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AE280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3. 2.</w:t>
            </w:r>
          </w:p>
        </w:tc>
        <w:tc>
          <w:tcPr>
            <w:tcW w:w="2895" w:type="dxa"/>
          </w:tcPr>
          <w:p w:rsidR="00904BCB" w:rsidRDefault="00AE280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tuňáková pomazánka s tvarohem, chléb,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E280E" w:rsidRPr="00F91F7C" w:rsidRDefault="00AE280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446" w:type="dxa"/>
          </w:tcPr>
          <w:p w:rsidR="004F7C2E" w:rsidRDefault="00AE280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AE280E" w:rsidRDefault="00AE280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filé pečené na másle, bramborová kaše, ovocný salát s 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E280E" w:rsidRPr="00A86BDE" w:rsidRDefault="00AE280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382" w:type="dxa"/>
          </w:tcPr>
          <w:p w:rsidR="00904BCB" w:rsidRDefault="00AE280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E280E" w:rsidRPr="00F91F7C" w:rsidRDefault="00AE280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</w:tr>
      <w:tr w:rsidR="00DA631D" w:rsidTr="00A4766C">
        <w:tc>
          <w:tcPr>
            <w:tcW w:w="959" w:type="dxa"/>
          </w:tcPr>
          <w:p w:rsidR="00DA631D" w:rsidRDefault="00AE280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4. 2.</w:t>
            </w:r>
          </w:p>
        </w:tc>
        <w:tc>
          <w:tcPr>
            <w:tcW w:w="2895" w:type="dxa"/>
          </w:tcPr>
          <w:p w:rsidR="00904BCB" w:rsidRDefault="00206D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6DDA" w:rsidRPr="00F91F7C" w:rsidRDefault="00206D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F7C2E" w:rsidRDefault="00AE28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AE280E" w:rsidRDefault="00AE28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srbské žebírko s rýží,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E280E" w:rsidRPr="00F91F7C" w:rsidRDefault="00AE28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904BCB" w:rsidRDefault="00206D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6DDA" w:rsidRPr="00F91F7C" w:rsidRDefault="00206DD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AE280E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5. 2.</w:t>
            </w:r>
          </w:p>
        </w:tc>
        <w:tc>
          <w:tcPr>
            <w:tcW w:w="2895" w:type="dxa"/>
          </w:tcPr>
          <w:p w:rsidR="00904BCB" w:rsidRDefault="00206DDA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kakao</w:t>
            </w:r>
          </w:p>
          <w:p w:rsidR="00206DDA" w:rsidRPr="00F91F7C" w:rsidRDefault="00206DDA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F7C2E" w:rsidRDefault="00AE280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AE280E" w:rsidRDefault="00AE280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vařené maso, koprová omáčka, houskový knedlík,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E280E" w:rsidRPr="003D6181" w:rsidRDefault="00AE280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04BCB" w:rsidRDefault="00206DDA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cereální houska, tvarohová pomazánka s 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lahůdkovou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cibulkou, 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06DDA" w:rsidRPr="00F91F7C" w:rsidRDefault="00206DDA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AE280E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6. 2.</w:t>
            </w:r>
          </w:p>
        </w:tc>
        <w:tc>
          <w:tcPr>
            <w:tcW w:w="2895" w:type="dxa"/>
          </w:tcPr>
          <w:p w:rsidR="00C60D4F" w:rsidRDefault="00206DD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06DDA" w:rsidRPr="00F91F7C" w:rsidRDefault="00206DD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F7C2E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E280E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nudličky v sýrové omáčce, těstoviny,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E280E" w:rsidRPr="00F91F7C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06DDA" w:rsidRDefault="00206DDA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šunková pěna,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6DDA" w:rsidRPr="00F91F7C" w:rsidRDefault="00206DDA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847CB" w:rsidTr="00A4766C">
        <w:tc>
          <w:tcPr>
            <w:tcW w:w="959" w:type="dxa"/>
          </w:tcPr>
          <w:p w:rsidR="00D847CB" w:rsidRDefault="00AE280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7. 2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60D4F" w:rsidRDefault="00ED2C4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206DDA">
              <w:rPr>
                <w:rFonts w:asciiTheme="majorHAnsi" w:hAnsiTheme="majorHAnsi"/>
                <w:sz w:val="24"/>
                <w:szCs w:val="24"/>
              </w:rPr>
              <w:t>bložený chléb s plátkovým sýrem a kapií, mléko</w:t>
            </w:r>
          </w:p>
          <w:p w:rsidR="00206DDA" w:rsidRPr="00F91F7C" w:rsidRDefault="00206DD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04BCB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AE280E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zeleninové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 pečené v troubě, brambor, 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AE280E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E280E" w:rsidRPr="003D6181" w:rsidRDefault="00AE280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60D4F" w:rsidRDefault="00206DD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206DDA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06DDA" w:rsidRPr="00F91F7C" w:rsidRDefault="00206DDA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E3CBF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CE3CBF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E3CBF">
        <w:rPr>
          <w:rFonts w:ascii="Comic Sans MS" w:hAnsi="Comic Sans MS"/>
          <w:b/>
          <w:color w:val="FF6600"/>
        </w:rPr>
        <w:t>ZMĚNA JÍDELNÍČKU JE VYHRAZENA</w:t>
      </w:r>
      <w:r w:rsidR="0097756A" w:rsidRPr="00CE3CBF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280E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845"/>
    <w:rsid w:val="00CD4100"/>
    <w:rsid w:val="00CD7FCF"/>
    <w:rsid w:val="00CE172D"/>
    <w:rsid w:val="00CE3CBF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2025-01-28T09:27:00Z</cp:lastPrinted>
  <dcterms:created xsi:type="dcterms:W3CDTF">2025-01-27T09:32:00Z</dcterms:created>
  <dcterms:modified xsi:type="dcterms:W3CDTF">2025-01-28T09:28:00Z</dcterms:modified>
</cp:coreProperties>
</file>