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2A0ACB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2628900" cy="1746250"/>
            <wp:effectExtent l="19050" t="0" r="0" b="0"/>
            <wp:wrapTight wrapText="bothSides">
              <wp:wrapPolygon edited="0">
                <wp:start x="-157" y="0"/>
                <wp:lineTo x="-157" y="21443"/>
                <wp:lineTo x="21600" y="21443"/>
                <wp:lineTo x="21600" y="0"/>
                <wp:lineTo x="-157" y="0"/>
              </wp:wrapPolygon>
            </wp:wrapTight>
            <wp:docPr id="2" name="Obrázek 1" descr="mrkvový sal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vový salá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2A0ACB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2A0ACB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AB6343">
        <w:rPr>
          <w:rFonts w:ascii="Comic Sans MS" w:hAnsi="Comic Sans MS"/>
          <w:b/>
          <w:sz w:val="24"/>
          <w:szCs w:val="24"/>
        </w:rPr>
        <w:t>3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B6343">
        <w:rPr>
          <w:rFonts w:ascii="Comic Sans MS" w:hAnsi="Comic Sans MS"/>
          <w:b/>
          <w:sz w:val="24"/>
          <w:szCs w:val="24"/>
        </w:rPr>
        <w:t>5. 2021 DO 7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B6343">
        <w:rPr>
          <w:rFonts w:ascii="Comic Sans MS" w:hAnsi="Comic Sans MS"/>
          <w:b/>
          <w:sz w:val="24"/>
          <w:szCs w:val="24"/>
        </w:rPr>
        <w:t>5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2A0ACB" w:rsidTr="00F91F7C">
        <w:tc>
          <w:tcPr>
            <w:tcW w:w="3535" w:type="dxa"/>
          </w:tcPr>
          <w:p w:rsidR="00F91F7C" w:rsidRPr="002A0ACB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2A0AC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2A0ACB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2A0AC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2A0ACB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2A0AC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380979" w:rsidRDefault="00C8425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AB6343">
              <w:rPr>
                <w:rFonts w:asciiTheme="majorHAnsi" w:hAnsiTheme="majorHAnsi"/>
                <w:sz w:val="24"/>
                <w:szCs w:val="24"/>
              </w:rPr>
              <w:t xml:space="preserve">uňáková pomazánka, chléb, </w:t>
            </w:r>
            <w:r w:rsidR="00AB6343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 w:rsidR="00AB6343">
              <w:rPr>
                <w:rFonts w:asciiTheme="majorHAnsi" w:hAnsiTheme="majorHAnsi"/>
                <w:sz w:val="24"/>
                <w:szCs w:val="24"/>
              </w:rPr>
              <w:t>, čaj s </w:t>
            </w:r>
            <w:r w:rsidR="00AB6343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AB6343" w:rsidRPr="00F91F7C" w:rsidRDefault="00AB6343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380979" w:rsidRDefault="00C84251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AB6343">
              <w:rPr>
                <w:rFonts w:asciiTheme="majorHAnsi" w:hAnsiTheme="majorHAnsi"/>
                <w:sz w:val="24"/>
                <w:szCs w:val="24"/>
              </w:rPr>
              <w:t>olévka z míchané zeleniny</w:t>
            </w:r>
          </w:p>
          <w:p w:rsidR="00AB6343" w:rsidRDefault="00C84251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  <w:r w:rsidR="00AB6343">
              <w:rPr>
                <w:rFonts w:asciiTheme="majorHAnsi" w:hAnsiTheme="majorHAnsi"/>
                <w:sz w:val="24"/>
                <w:szCs w:val="24"/>
              </w:rPr>
              <w:t xml:space="preserve">ílé fazolky po </w:t>
            </w:r>
            <w:proofErr w:type="spellStart"/>
            <w:r w:rsidR="00AB6343"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 w:rsidR="00AB6343"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AB6343" w:rsidRPr="00F91F7C" w:rsidRDefault="00AB6343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380979" w:rsidRDefault="00C8425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0B7AB5">
              <w:rPr>
                <w:rFonts w:asciiTheme="majorHAnsi" w:hAnsiTheme="majorHAnsi"/>
                <w:sz w:val="24"/>
                <w:szCs w:val="24"/>
              </w:rPr>
              <w:t>hléb, tvarohová pomazánka s </w:t>
            </w:r>
            <w:r w:rsidR="000B7AB5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 a vejci, </w:t>
            </w:r>
            <w:r w:rsidR="000B7AB5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mrkev,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B7AB5" w:rsidRDefault="000B7AB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  <w:p w:rsidR="000B7AB5" w:rsidRPr="00F91F7C" w:rsidRDefault="000B7AB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380979" w:rsidRDefault="00C84251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bilné kuličky, </w:t>
            </w:r>
            <w:r w:rsidR="000B7AB5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 w:rsidR="000B7AB5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0B7AB5" w:rsidRDefault="00C84251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0B7AB5">
              <w:rPr>
                <w:rFonts w:asciiTheme="majorHAnsi" w:hAnsiTheme="majorHAnsi"/>
                <w:sz w:val="24"/>
                <w:szCs w:val="24"/>
              </w:rPr>
              <w:t>léko</w:t>
            </w:r>
          </w:p>
          <w:p w:rsidR="000B7AB5" w:rsidRPr="00F91F7C" w:rsidRDefault="000B7AB5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380979" w:rsidRDefault="00C84251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b</w:t>
            </w:r>
            <w:r w:rsidR="00AB6343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rokolicová</w:t>
            </w:r>
            <w:r w:rsidR="00AB6343"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AB6343" w:rsidRDefault="00C84251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="00AB6343">
              <w:rPr>
                <w:rFonts w:asciiTheme="majorHAnsi" w:hAnsiTheme="majorHAnsi"/>
                <w:sz w:val="24"/>
                <w:szCs w:val="24"/>
              </w:rPr>
              <w:t xml:space="preserve">epřové maso po </w:t>
            </w:r>
            <w:proofErr w:type="spellStart"/>
            <w:r w:rsidR="00AB6343"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 w:rsidR="00AB6343"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="000B7AB5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AB6343"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AB6343" w:rsidRPr="00F91F7C" w:rsidRDefault="00AB6343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CC30E9" w:rsidRDefault="00C84251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elozrnné pečivo, pomazánkové máslo, </w:t>
            </w:r>
            <w:r w:rsidR="000B7AB5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rajčátko,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0B7AB5" w:rsidRPr="00F91F7C" w:rsidRDefault="000B7AB5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C30E9" w:rsidRDefault="00C84251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hléb, </w:t>
            </w:r>
            <w:r w:rsidR="000B7AB5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="000B7AB5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 w:rsidR="000B7AB5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B7AB5" w:rsidRPr="00F91F7C" w:rsidRDefault="000B7AB5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380979" w:rsidRDefault="00C84251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AB6343">
              <w:rPr>
                <w:rFonts w:asciiTheme="majorHAnsi" w:hAnsiTheme="majorHAnsi"/>
                <w:sz w:val="24"/>
                <w:szCs w:val="24"/>
              </w:rPr>
              <w:t>eleninový vývar s kuskusem</w:t>
            </w:r>
          </w:p>
          <w:p w:rsidR="00AB6343" w:rsidRDefault="00C84251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AB6343">
              <w:rPr>
                <w:rFonts w:asciiTheme="majorHAnsi" w:hAnsiTheme="majorHAnsi"/>
                <w:sz w:val="24"/>
                <w:szCs w:val="24"/>
              </w:rPr>
              <w:t xml:space="preserve">růtí pečeně, bramborový knedlík, zelí, </w:t>
            </w:r>
            <w:r w:rsidR="000B7AB5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AB6343">
              <w:rPr>
                <w:rFonts w:asciiTheme="majorHAnsi" w:hAnsiTheme="majorHAnsi"/>
                <w:sz w:val="24"/>
                <w:szCs w:val="24"/>
              </w:rPr>
              <w:t>voda s </w:t>
            </w:r>
            <w:r w:rsidR="00AB6343"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AB6343" w:rsidRPr="00F91F7C" w:rsidRDefault="00AB6343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C84251" w:rsidRDefault="00C84251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vocný jogurt, rohlík, </w:t>
            </w:r>
          </w:p>
          <w:p w:rsidR="00CC30E9" w:rsidRDefault="000B7AB5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84251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0B7AB5" w:rsidRPr="00F91F7C" w:rsidRDefault="000B7AB5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C30E9" w:rsidRDefault="0053408A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3408A">
              <w:rPr>
                <w:rFonts w:asciiTheme="majorHAnsi" w:hAnsiTheme="majorHAnsi"/>
                <w:color w:val="0070C0"/>
                <w:sz w:val="24"/>
                <w:szCs w:val="24"/>
              </w:rPr>
              <w:t>j</w:t>
            </w:r>
            <w:r w:rsidR="000B7AB5" w:rsidRPr="0053408A">
              <w:rPr>
                <w:rFonts w:asciiTheme="majorHAnsi" w:hAnsiTheme="majorHAnsi"/>
                <w:color w:val="0070C0"/>
                <w:sz w:val="24"/>
                <w:szCs w:val="24"/>
              </w:rPr>
              <w:t>ablíčková</w:t>
            </w:r>
            <w:r w:rsidR="000B7AB5"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 w:rsidR="000B7AB5"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 w:rsidR="000B7AB5">
              <w:rPr>
                <w:rFonts w:asciiTheme="majorHAnsi" w:hAnsiTheme="majorHAnsi"/>
                <w:sz w:val="24"/>
                <w:szCs w:val="24"/>
              </w:rPr>
              <w:t>, rozinky, bílé pečivo, mléko</w:t>
            </w:r>
          </w:p>
          <w:p w:rsidR="000B7AB5" w:rsidRPr="00F91F7C" w:rsidRDefault="000B7AB5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380979" w:rsidRDefault="0053408A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3408A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AB6343" w:rsidRPr="0053408A">
              <w:rPr>
                <w:rFonts w:asciiTheme="majorHAnsi" w:hAnsiTheme="majorHAnsi"/>
                <w:color w:val="0070C0"/>
                <w:sz w:val="24"/>
                <w:szCs w:val="24"/>
              </w:rPr>
              <w:t>apustová</w:t>
            </w:r>
            <w:r w:rsidR="00AB6343"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AB6343" w:rsidRDefault="0053408A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</w:t>
            </w:r>
            <w:r w:rsidR="00AB6343">
              <w:rPr>
                <w:rFonts w:asciiTheme="majorHAnsi" w:hAnsiTheme="majorHAnsi"/>
                <w:sz w:val="24"/>
                <w:szCs w:val="24"/>
              </w:rPr>
              <w:t>panělský guláš, rýže,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408A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3408A" w:rsidRPr="00F91F7C" w:rsidRDefault="0053408A" w:rsidP="002348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CC30E9" w:rsidRDefault="0053408A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0B7AB5">
              <w:rPr>
                <w:rFonts w:asciiTheme="majorHAnsi" w:hAnsiTheme="majorHAnsi"/>
                <w:sz w:val="24"/>
                <w:szCs w:val="24"/>
              </w:rPr>
              <w:t>hléb, sýrová pomazánka s </w:t>
            </w:r>
            <w:r w:rsidR="000B7AB5" w:rsidRPr="0053408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mrkví, </w:t>
            </w:r>
            <w:r w:rsidR="00C84251" w:rsidRPr="0053408A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 w:rsidR="000B7AB5"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B7AB5" w:rsidRPr="00F91F7C" w:rsidRDefault="000B7AB5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C30E9" w:rsidRDefault="00C8425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53408A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2A0ACB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C84251" w:rsidRPr="00F91F7C" w:rsidRDefault="00C84251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380979" w:rsidRDefault="0053408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AB6343">
              <w:rPr>
                <w:rFonts w:asciiTheme="majorHAnsi" w:hAnsiTheme="majorHAnsi"/>
                <w:sz w:val="24"/>
                <w:szCs w:val="24"/>
              </w:rPr>
              <w:t>ybí polévka se zeleninou</w:t>
            </w:r>
          </w:p>
          <w:p w:rsidR="00AB6343" w:rsidRDefault="0053408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546E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 w:rsidR="00AB6343" w:rsidRPr="0011546E">
              <w:rPr>
                <w:rFonts w:asciiTheme="majorHAnsi" w:hAnsiTheme="majorHAnsi"/>
                <w:color w:val="0070C0"/>
                <w:sz w:val="24"/>
                <w:szCs w:val="24"/>
              </w:rPr>
              <w:t>větákové</w:t>
            </w:r>
            <w:r w:rsidR="00AB6343">
              <w:rPr>
                <w:rFonts w:asciiTheme="majorHAnsi" w:hAnsiTheme="majorHAnsi"/>
                <w:sz w:val="24"/>
                <w:szCs w:val="24"/>
              </w:rPr>
              <w:t xml:space="preserve"> řízečky se sýrem, brambor, </w:t>
            </w:r>
            <w:r w:rsidR="00AB6343" w:rsidRPr="002A0ACB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 w:rsidR="00AB6343">
              <w:rPr>
                <w:rFonts w:asciiTheme="majorHAnsi" w:hAnsiTheme="majorHAnsi"/>
                <w:sz w:val="24"/>
                <w:szCs w:val="24"/>
              </w:rPr>
              <w:t xml:space="preserve"> salát </w:t>
            </w:r>
            <w:r w:rsidR="00AB6343" w:rsidRPr="002A0ACB">
              <w:rPr>
                <w:rFonts w:asciiTheme="majorHAnsi" w:hAnsiTheme="majorHAnsi"/>
                <w:color w:val="0070C0"/>
                <w:sz w:val="24"/>
                <w:szCs w:val="24"/>
              </w:rPr>
              <w:t>s jablky</w:t>
            </w:r>
            <w:r w:rsidR="00AB6343">
              <w:rPr>
                <w:rFonts w:asciiTheme="majorHAnsi" w:hAnsiTheme="majorHAnsi"/>
                <w:sz w:val="24"/>
                <w:szCs w:val="24"/>
              </w:rPr>
              <w:t>,</w:t>
            </w:r>
            <w:r w:rsidR="002A0ACB"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A0ACB" w:rsidRPr="00F91F7C" w:rsidRDefault="002A0A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CC30E9" w:rsidRDefault="002A0A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2A0ACB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</w:p>
          <w:p w:rsidR="002A0ACB" w:rsidRDefault="002A0A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2A0ACB" w:rsidRPr="00F91F7C" w:rsidRDefault="002A0A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2A0ACB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2A0ACB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2A0ACB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2A0ACB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2A0ACB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41CA7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F5966"/>
    <w:rsid w:val="0011546E"/>
    <w:rsid w:val="00133706"/>
    <w:rsid w:val="00133EC6"/>
    <w:rsid w:val="001351A8"/>
    <w:rsid w:val="00144D6F"/>
    <w:rsid w:val="00171BCB"/>
    <w:rsid w:val="001721C0"/>
    <w:rsid w:val="001A3987"/>
    <w:rsid w:val="001B35C2"/>
    <w:rsid w:val="001D3088"/>
    <w:rsid w:val="001D78DA"/>
    <w:rsid w:val="00201836"/>
    <w:rsid w:val="00215BF3"/>
    <w:rsid w:val="0023480D"/>
    <w:rsid w:val="002664CC"/>
    <w:rsid w:val="00285C63"/>
    <w:rsid w:val="00287CB3"/>
    <w:rsid w:val="00292990"/>
    <w:rsid w:val="002A0ACB"/>
    <w:rsid w:val="002A604F"/>
    <w:rsid w:val="002D3B07"/>
    <w:rsid w:val="002D7824"/>
    <w:rsid w:val="00315F15"/>
    <w:rsid w:val="0036389D"/>
    <w:rsid w:val="00364F4A"/>
    <w:rsid w:val="00370EC4"/>
    <w:rsid w:val="00380979"/>
    <w:rsid w:val="00385E4A"/>
    <w:rsid w:val="00395276"/>
    <w:rsid w:val="003D011B"/>
    <w:rsid w:val="003E23A8"/>
    <w:rsid w:val="004217BC"/>
    <w:rsid w:val="00457154"/>
    <w:rsid w:val="004949F2"/>
    <w:rsid w:val="004A173C"/>
    <w:rsid w:val="004C20AB"/>
    <w:rsid w:val="004D195D"/>
    <w:rsid w:val="004F1CD9"/>
    <w:rsid w:val="00523C36"/>
    <w:rsid w:val="0053408A"/>
    <w:rsid w:val="00543722"/>
    <w:rsid w:val="00556FF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8113B"/>
    <w:rsid w:val="007A2425"/>
    <w:rsid w:val="007A6227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F67FF"/>
    <w:rsid w:val="00913156"/>
    <w:rsid w:val="0094335A"/>
    <w:rsid w:val="0097137D"/>
    <w:rsid w:val="0097756A"/>
    <w:rsid w:val="009B2490"/>
    <w:rsid w:val="009D157A"/>
    <w:rsid w:val="009D3592"/>
    <w:rsid w:val="009D5CEF"/>
    <w:rsid w:val="009D7016"/>
    <w:rsid w:val="009E40A1"/>
    <w:rsid w:val="00A03846"/>
    <w:rsid w:val="00A164B3"/>
    <w:rsid w:val="00A243A7"/>
    <w:rsid w:val="00A349C1"/>
    <w:rsid w:val="00A8385B"/>
    <w:rsid w:val="00A8749A"/>
    <w:rsid w:val="00A9542A"/>
    <w:rsid w:val="00AA2BD2"/>
    <w:rsid w:val="00AB6343"/>
    <w:rsid w:val="00AC2BA4"/>
    <w:rsid w:val="00AC4CA7"/>
    <w:rsid w:val="00AC7591"/>
    <w:rsid w:val="00AD3F20"/>
    <w:rsid w:val="00AD52FE"/>
    <w:rsid w:val="00AE1F43"/>
    <w:rsid w:val="00AF0A21"/>
    <w:rsid w:val="00B222B8"/>
    <w:rsid w:val="00B365CB"/>
    <w:rsid w:val="00B52284"/>
    <w:rsid w:val="00B65B12"/>
    <w:rsid w:val="00B74FAF"/>
    <w:rsid w:val="00B800DE"/>
    <w:rsid w:val="00B805AA"/>
    <w:rsid w:val="00B955BB"/>
    <w:rsid w:val="00BD216D"/>
    <w:rsid w:val="00BD3FD0"/>
    <w:rsid w:val="00BE55CB"/>
    <w:rsid w:val="00C4469F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621D0"/>
    <w:rsid w:val="00EC27E3"/>
    <w:rsid w:val="00EC79FA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2021-04-28T05:34:00Z</cp:lastPrinted>
  <dcterms:created xsi:type="dcterms:W3CDTF">2021-04-28T05:35:00Z</dcterms:created>
  <dcterms:modified xsi:type="dcterms:W3CDTF">2021-04-28T12:54:00Z</dcterms:modified>
</cp:coreProperties>
</file>