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C35BD3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2" name="Obrázek 1" descr="bros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k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50C0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50C04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93ECC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>. 202</w:t>
      </w:r>
      <w:r w:rsidR="00943002">
        <w:rPr>
          <w:rFonts w:ascii="Comic Sans MS" w:hAnsi="Comic Sans MS"/>
          <w:b/>
          <w:sz w:val="24"/>
          <w:szCs w:val="24"/>
        </w:rPr>
        <w:t>2</w:t>
      </w:r>
      <w:r w:rsidR="00AB6343">
        <w:rPr>
          <w:rFonts w:ascii="Comic Sans MS" w:hAnsi="Comic Sans MS"/>
          <w:b/>
          <w:sz w:val="24"/>
          <w:szCs w:val="24"/>
        </w:rPr>
        <w:t xml:space="preserve"> DO </w:t>
      </w:r>
      <w:r w:rsidR="00893ECC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202</w:t>
      </w:r>
      <w:r w:rsidR="00943002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50C04" w:rsidTr="00F91F7C"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CE145C" w:rsidRDefault="00C31A8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31A82" w:rsidRPr="00F91F7C" w:rsidRDefault="00C31A8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F853DD" w:rsidRDefault="00893EC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893ECC" w:rsidRDefault="00893EC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893ECC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35BD3" w:rsidRPr="00F91F7C" w:rsidRDefault="00C35BD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CE145C" w:rsidRDefault="00C31A8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35BD3" w:rsidRPr="00F91F7C" w:rsidRDefault="00C35B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E145C" w:rsidRDefault="00C31A82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máslo, plátkový sýr,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35BD3" w:rsidRPr="00F91F7C" w:rsidRDefault="00C35BD3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893ECC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ECC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893ECC" w:rsidRDefault="00C31A82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893ECC">
              <w:rPr>
                <w:rFonts w:asciiTheme="majorHAnsi" w:hAnsiTheme="majorHAnsi"/>
                <w:sz w:val="24"/>
                <w:szCs w:val="24"/>
              </w:rPr>
              <w:t>uřecí přírodní plátek, bramborová kaše, ovocný salát s </w:t>
            </w:r>
            <w:r w:rsidR="00893ECC"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 w:rsidR="00893ECC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C35BD3" w:rsidRPr="00F91F7C" w:rsidRDefault="00C35BD3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B37B97" w:rsidRDefault="00C31A82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švestky,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31A82" w:rsidRPr="00F91F7C" w:rsidRDefault="00C31A82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C31A82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7B97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C35BD3" w:rsidRPr="00F91F7C" w:rsidRDefault="00C35BD3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893ECC">
              <w:rPr>
                <w:rFonts w:asciiTheme="majorHAnsi" w:hAnsiTheme="majorHAnsi"/>
                <w:sz w:val="24"/>
                <w:szCs w:val="24"/>
              </w:rPr>
              <w:t>ývar se zeleninou a těstovinou</w:t>
            </w:r>
          </w:p>
          <w:p w:rsidR="00893ECC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893ECC">
              <w:rPr>
                <w:rFonts w:asciiTheme="majorHAnsi" w:hAnsiTheme="majorHAnsi"/>
                <w:sz w:val="24"/>
                <w:szCs w:val="24"/>
              </w:rPr>
              <w:t xml:space="preserve">ajská omáčka, hovězí maso, houskový knedlík, </w:t>
            </w:r>
            <w:r w:rsidR="00893ECC"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893ECC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35BD3" w:rsidRPr="00F91F7C" w:rsidRDefault="00C35BD3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37B97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 lučiny, </w:t>
            </w: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C35BD3" w:rsidRDefault="00C35BD3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C31A82" w:rsidRPr="00F91F7C" w:rsidRDefault="00C31A8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B46AEB" w:rsidRDefault="00B46AEB" w:rsidP="00B46A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tvarohová pomazánka s pažitkou, </w:t>
            </w:r>
            <w:r w:rsidRPr="00B46AEB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35BD3" w:rsidRPr="00F91F7C" w:rsidRDefault="00C35BD3" w:rsidP="00B46A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C31A82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893ECC"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apustová</w:t>
            </w:r>
            <w:r w:rsidR="00893ECC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93ECC" w:rsidRDefault="00C31A82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93ECC">
              <w:rPr>
                <w:rFonts w:asciiTheme="majorHAnsi" w:hAnsiTheme="majorHAnsi"/>
                <w:sz w:val="24"/>
                <w:szCs w:val="24"/>
              </w:rPr>
              <w:t>rbské žebírko s</w:t>
            </w:r>
            <w:r w:rsidR="00B46AEB">
              <w:rPr>
                <w:rFonts w:asciiTheme="majorHAnsi" w:hAnsiTheme="majorHAnsi"/>
                <w:sz w:val="24"/>
                <w:szCs w:val="24"/>
              </w:rPr>
              <w:t> </w:t>
            </w:r>
            <w:r w:rsidR="00893ECC">
              <w:rPr>
                <w:rFonts w:asciiTheme="majorHAnsi" w:hAnsiTheme="majorHAnsi"/>
                <w:sz w:val="24"/>
                <w:szCs w:val="24"/>
              </w:rPr>
              <w:t>rýží</w:t>
            </w:r>
            <w:r w:rsidR="00B46AEB">
              <w:rPr>
                <w:rFonts w:asciiTheme="majorHAnsi" w:hAnsiTheme="majorHAnsi"/>
                <w:sz w:val="24"/>
                <w:szCs w:val="24"/>
              </w:rPr>
              <w:t>,</w:t>
            </w:r>
            <w:r w:rsidR="00B46AEB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="00893ECC"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C35BD3" w:rsidRDefault="00C35BD3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  <w:p w:rsidR="00C31A82" w:rsidRPr="00F91F7C" w:rsidRDefault="00C31A82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6" w:type="dxa"/>
          </w:tcPr>
          <w:p w:rsidR="00D61B04" w:rsidRDefault="00B46AEB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B46AEB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35BD3" w:rsidRPr="00F91F7C" w:rsidRDefault="00C35BD3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D61B04" w:rsidRDefault="00C35BD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C35BD3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Pr="00C35BD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35BD3" w:rsidRPr="00F91F7C" w:rsidRDefault="00C35BD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E145C" w:rsidRDefault="00C31A82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m</w:t>
            </w:r>
            <w:r w:rsidR="00893ECC"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>rkvový</w:t>
            </w:r>
            <w:r w:rsidR="00893ECC"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893ECC" w:rsidRDefault="00C31A82" w:rsidP="00C31A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893ECC">
              <w:rPr>
                <w:rFonts w:asciiTheme="majorHAnsi" w:hAnsiTheme="majorHAnsi"/>
                <w:sz w:val="24"/>
                <w:szCs w:val="24"/>
              </w:rPr>
              <w:t xml:space="preserve">arbanátek z rybího filé, pečený v troubě, brambor, </w:t>
            </w:r>
            <w:r w:rsidR="00893ECC" w:rsidRPr="00C31A82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 w:rsidR="00893ECC"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C35BD3" w:rsidRPr="009163C5" w:rsidRDefault="00C35BD3" w:rsidP="00C31A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C35BD3" w:rsidRDefault="00C35B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C35BD3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550C04" w:rsidRDefault="00C35B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C35BD3" w:rsidRPr="00F91F7C" w:rsidRDefault="00C35B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550C0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E2930"/>
    <w:rsid w:val="005F1BF0"/>
    <w:rsid w:val="00611D7F"/>
    <w:rsid w:val="00672E14"/>
    <w:rsid w:val="0068417A"/>
    <w:rsid w:val="0069759E"/>
    <w:rsid w:val="006A1ADD"/>
    <w:rsid w:val="006B15C2"/>
    <w:rsid w:val="006C4358"/>
    <w:rsid w:val="006D2CBA"/>
    <w:rsid w:val="006D632E"/>
    <w:rsid w:val="006E31EF"/>
    <w:rsid w:val="006F7CC9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3ECC"/>
    <w:rsid w:val="00896A5A"/>
    <w:rsid w:val="008A41C0"/>
    <w:rsid w:val="008C0E0E"/>
    <w:rsid w:val="008E327C"/>
    <w:rsid w:val="008E4B19"/>
    <w:rsid w:val="008F67FF"/>
    <w:rsid w:val="00901B6A"/>
    <w:rsid w:val="00913156"/>
    <w:rsid w:val="009163C5"/>
    <w:rsid w:val="00943002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46AE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31A82"/>
    <w:rsid w:val="00C35BD3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E003D9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2022-08-29T07:56:00Z</cp:lastPrinted>
  <dcterms:created xsi:type="dcterms:W3CDTF">2022-08-29T08:01:00Z</dcterms:created>
  <dcterms:modified xsi:type="dcterms:W3CDTF">2022-08-29T08:01:00Z</dcterms:modified>
</cp:coreProperties>
</file>