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7B4164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114300</wp:posOffset>
            </wp:positionV>
            <wp:extent cx="3905250" cy="1174750"/>
            <wp:effectExtent l="19050" t="0" r="0" b="0"/>
            <wp:wrapTight wrapText="bothSides">
              <wp:wrapPolygon edited="0">
                <wp:start x="-105" y="0"/>
                <wp:lineTo x="-105" y="21366"/>
                <wp:lineTo x="21600" y="21366"/>
                <wp:lineTo x="21600" y="0"/>
                <wp:lineTo x="-105" y="0"/>
              </wp:wrapPolygon>
            </wp:wrapTight>
            <wp:docPr id="3" name="Obrázek 2" descr="květák a brok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ěták a brokoli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7B4164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7B4164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6044AD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6044AD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6044AD">
        <w:rPr>
          <w:rFonts w:ascii="Comic Sans MS" w:hAnsi="Comic Sans MS"/>
          <w:b/>
          <w:sz w:val="24"/>
          <w:szCs w:val="24"/>
        </w:rPr>
        <w:t>11.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C0EE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7B4164" w:rsidTr="00F91F7C">
        <w:tc>
          <w:tcPr>
            <w:tcW w:w="3535" w:type="dxa"/>
          </w:tcPr>
          <w:p w:rsidR="00F91F7C" w:rsidRPr="007B4164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7B416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7B4164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7B416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7B4164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7B416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F42AC1" w:rsidRDefault="00D63A93" w:rsidP="006D632E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uňáková pomazánka, chléb, 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880F5F">
              <w:rPr>
                <w:rFonts w:asciiTheme="majorHAnsi" w:hAnsiTheme="majorHAnsi"/>
                <w:sz w:val="24"/>
                <w:szCs w:val="24"/>
              </w:rPr>
              <w:t>, čaj s c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>itrónem</w:t>
            </w:r>
          </w:p>
          <w:p w:rsidR="00880F5F" w:rsidRDefault="00880F5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(1,4)</w:t>
            </w:r>
          </w:p>
          <w:p w:rsidR="00880F5F" w:rsidRPr="00F91F7C" w:rsidRDefault="00880F5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132B07" w:rsidRDefault="00D63A93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880F5F">
              <w:rPr>
                <w:rFonts w:asciiTheme="majorHAnsi" w:hAnsiTheme="majorHAnsi"/>
                <w:sz w:val="24"/>
                <w:szCs w:val="24"/>
              </w:rPr>
              <w:t>olévka z míchané zeleniny</w:t>
            </w:r>
          </w:p>
          <w:p w:rsidR="00880F5F" w:rsidRDefault="00D63A93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</w:t>
            </w:r>
            <w:r w:rsidR="00880F5F">
              <w:rPr>
                <w:rFonts w:asciiTheme="majorHAnsi" w:hAnsiTheme="majorHAnsi"/>
                <w:sz w:val="24"/>
                <w:szCs w:val="24"/>
              </w:rPr>
              <w:t>áhlová kaše s </w:t>
            </w:r>
            <w:r w:rsidR="00880F5F" w:rsidRPr="00A727C7">
              <w:rPr>
                <w:rFonts w:asciiTheme="majorHAnsi" w:hAnsiTheme="majorHAnsi"/>
                <w:color w:val="0070C0"/>
                <w:sz w:val="24"/>
                <w:szCs w:val="24"/>
              </w:rPr>
              <w:t>ja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blky </w:t>
            </w:r>
            <w:r w:rsidR="00880F5F">
              <w:rPr>
                <w:rFonts w:asciiTheme="majorHAnsi" w:hAnsiTheme="majorHAnsi"/>
                <w:sz w:val="24"/>
                <w:szCs w:val="24"/>
              </w:rPr>
              <w:t>a skořicí, voda s citrónem</w:t>
            </w:r>
          </w:p>
          <w:p w:rsidR="00880F5F" w:rsidRPr="00F91F7C" w:rsidRDefault="00880F5F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F42AC1" w:rsidRDefault="00D63A9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hléb, pomazánka z lučiny, 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>rajče,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880F5F" w:rsidRPr="00F91F7C" w:rsidRDefault="00880F5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A4D2C" w:rsidRDefault="00D63A9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</w:t>
            </w:r>
            <w:r w:rsidR="00D56CD1">
              <w:rPr>
                <w:rFonts w:asciiTheme="majorHAnsi" w:hAnsiTheme="majorHAnsi"/>
                <w:sz w:val="24"/>
                <w:szCs w:val="24"/>
              </w:rPr>
              <w:t xml:space="preserve"> s máslem, </w:t>
            </w:r>
            <w:r w:rsidR="00D56CD1" w:rsidRPr="00D56CD1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 w:rsidR="00D56CD1"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56CD1" w:rsidRPr="00F91F7C" w:rsidRDefault="00D56CD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32B07" w:rsidRDefault="00D63A93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="00880F5F">
              <w:rPr>
                <w:rFonts w:asciiTheme="majorHAnsi" w:hAnsiTheme="majorHAnsi"/>
                <w:sz w:val="24"/>
                <w:szCs w:val="24"/>
              </w:rPr>
              <w:t>azolová polévka</w:t>
            </w:r>
          </w:p>
          <w:p w:rsidR="00880F5F" w:rsidRDefault="00D63A93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růtí pečeně, bramborová kaše, 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>zeleninový</w:t>
            </w:r>
            <w:r w:rsidR="006044AD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(rajče, paprika, okurka)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proofErr w:type="spellStart"/>
            <w:r w:rsidR="00880F5F"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 w:rsidR="00880F5F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80F5F" w:rsidRPr="00F91F7C" w:rsidRDefault="00880F5F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5A4D2C" w:rsidRDefault="00D63A9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D56CD1">
              <w:rPr>
                <w:rFonts w:asciiTheme="majorHAnsi" w:hAnsiTheme="majorHAnsi"/>
                <w:sz w:val="24"/>
                <w:szCs w:val="24"/>
              </w:rPr>
              <w:t xml:space="preserve">vocný jogurt, rohlík, </w:t>
            </w:r>
            <w:r w:rsidR="00D56CD1" w:rsidRPr="00D56CD1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 w:rsidR="00D56CD1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56CD1" w:rsidRPr="00F91F7C" w:rsidRDefault="00D56CD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A4D2C" w:rsidRDefault="00D63A9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D56CD1">
              <w:rPr>
                <w:rFonts w:asciiTheme="majorHAnsi" w:hAnsiTheme="majorHAnsi"/>
                <w:sz w:val="24"/>
                <w:szCs w:val="24"/>
              </w:rPr>
              <w:t xml:space="preserve">hléb, </w:t>
            </w:r>
            <w:r w:rsidR="00D56CD1" w:rsidRPr="00D56CD1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 w:rsidR="00D56CD1">
              <w:rPr>
                <w:rFonts w:asciiTheme="majorHAnsi" w:hAnsiTheme="majorHAnsi"/>
                <w:sz w:val="24"/>
                <w:szCs w:val="24"/>
              </w:rPr>
              <w:t xml:space="preserve"> pomazánka, s </w:t>
            </w:r>
            <w:r w:rsidR="00D56CD1" w:rsidRPr="00D56CD1">
              <w:rPr>
                <w:rFonts w:asciiTheme="majorHAnsi" w:hAnsiTheme="majorHAnsi"/>
                <w:color w:val="0070C0"/>
                <w:sz w:val="24"/>
                <w:szCs w:val="24"/>
              </w:rPr>
              <w:t>ředkvičkami,</w:t>
            </w:r>
            <w:r w:rsidR="00D56C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6CD1" w:rsidRPr="00D56CD1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 w:rsidR="00D56CD1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56CD1" w:rsidRPr="00F91F7C" w:rsidRDefault="00D56CD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32B07" w:rsidRDefault="00D63A9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880F5F">
              <w:rPr>
                <w:rFonts w:asciiTheme="majorHAnsi" w:hAnsiTheme="majorHAnsi"/>
                <w:sz w:val="24"/>
                <w:szCs w:val="24"/>
              </w:rPr>
              <w:t>eleninový vývar s rýží</w:t>
            </w:r>
          </w:p>
          <w:p w:rsidR="00880F5F" w:rsidRDefault="00D63A9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oděbradské maso, houskový knedlík, 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 w:rsidR="00880F5F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80F5F" w:rsidRPr="00F91F7C" w:rsidRDefault="00880F5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5A4D2C" w:rsidRDefault="00A727C7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tvarohová pomazánka s </w:t>
            </w:r>
            <w:r w:rsidRPr="00A727C7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727C7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A727C7" w:rsidRPr="00F91F7C" w:rsidRDefault="00A727C7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A4D2C" w:rsidRDefault="006044A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večka, medové máslo, </w:t>
            </w:r>
            <w:r w:rsidRPr="006044AD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044AD" w:rsidRPr="00F91F7C" w:rsidRDefault="006044A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32B07" w:rsidRDefault="00A727C7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k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>větáková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880F5F" w:rsidRDefault="00A727C7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ovězí nudličky na 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rajčatech 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>paprikách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, rýže, 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 w:rsidR="00880F5F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80F5F" w:rsidRPr="00F91F7C" w:rsidRDefault="00880F5F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A8770C" w:rsidRDefault="006044AD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obložený plátkovým sýrem, </w:t>
            </w:r>
            <w:r w:rsidRPr="006044AD">
              <w:rPr>
                <w:rFonts w:asciiTheme="majorHAnsi" w:hAnsiTheme="majorHAnsi"/>
                <w:color w:val="0070C0"/>
                <w:sz w:val="24"/>
                <w:szCs w:val="24"/>
              </w:rPr>
              <w:t>paprikou a rajčátkem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6044AD" w:rsidRPr="00F91F7C" w:rsidRDefault="006044AD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A4D2C" w:rsidRDefault="006044AD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Pr="006044AD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6044AD" w:rsidRPr="00F91F7C" w:rsidRDefault="006044AD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32B07" w:rsidRDefault="006044A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d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>ýňová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 polévka s 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>pór</w:t>
            </w:r>
            <w:r w:rsidR="00880F5F" w:rsidRPr="00D63A93">
              <w:rPr>
                <w:rFonts w:asciiTheme="majorHAnsi" w:hAnsiTheme="majorHAnsi"/>
                <w:color w:val="0070C0"/>
                <w:sz w:val="24"/>
                <w:szCs w:val="24"/>
              </w:rPr>
              <w:t>kem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 a ovesnými vločkami</w:t>
            </w:r>
          </w:p>
          <w:p w:rsidR="00880F5F" w:rsidRDefault="006044A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b</w:t>
            </w:r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>rokolicový</w:t>
            </w:r>
            <w:r w:rsidR="00880F5F">
              <w:rPr>
                <w:rFonts w:asciiTheme="majorHAnsi" w:hAnsiTheme="majorHAnsi"/>
                <w:sz w:val="24"/>
                <w:szCs w:val="24"/>
              </w:rPr>
              <w:t xml:space="preserve"> nákyp, brambor, ovocný </w:t>
            </w:r>
            <w:proofErr w:type="gramStart"/>
            <w:r w:rsidR="00880F5F">
              <w:rPr>
                <w:rFonts w:asciiTheme="majorHAnsi" w:hAnsiTheme="majorHAnsi"/>
                <w:sz w:val="24"/>
                <w:szCs w:val="24"/>
              </w:rPr>
              <w:t>salát s </w:t>
            </w:r>
            <w:proofErr w:type="spellStart"/>
            <w:r w:rsidR="00880F5F" w:rsidRPr="00880F5F">
              <w:rPr>
                <w:rFonts w:asciiTheme="majorHAnsi" w:hAnsiTheme="majorHAnsi"/>
                <w:color w:val="0070C0"/>
                <w:sz w:val="24"/>
                <w:szCs w:val="24"/>
              </w:rPr>
              <w:t>pomelem</w:t>
            </w:r>
            <w:proofErr w:type="spellEnd"/>
            <w:proofErr w:type="gramEnd"/>
            <w:r w:rsidR="00880F5F"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880F5F" w:rsidRPr="00F91F7C" w:rsidRDefault="00880F5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6044AD" w:rsidRDefault="006044AD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sýrový rohlík, </w:t>
            </w:r>
            <w:r w:rsidRPr="006044AD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8770C" w:rsidRDefault="006044AD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6044AD" w:rsidRPr="00F91F7C" w:rsidRDefault="006044AD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B4164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7B4164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7B4164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7B4164">
        <w:rPr>
          <w:rFonts w:ascii="Comic Sans MS" w:hAnsi="Comic Sans MS"/>
          <w:b/>
          <w:color w:val="00B050"/>
        </w:rPr>
        <w:t>ZMĚNA JÍDELNÍČKU JE VYHRAZENA</w:t>
      </w:r>
      <w:r w:rsidR="0097756A" w:rsidRPr="007B4164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A60C0"/>
    <w:rsid w:val="000F5966"/>
    <w:rsid w:val="00132B07"/>
    <w:rsid w:val="00133EC6"/>
    <w:rsid w:val="001351A8"/>
    <w:rsid w:val="001424DD"/>
    <w:rsid w:val="00171BCB"/>
    <w:rsid w:val="001A3987"/>
    <w:rsid w:val="001B35C2"/>
    <w:rsid w:val="001C7A8C"/>
    <w:rsid w:val="001D3088"/>
    <w:rsid w:val="00201836"/>
    <w:rsid w:val="00215BF3"/>
    <w:rsid w:val="00234E1E"/>
    <w:rsid w:val="002664CC"/>
    <w:rsid w:val="00287CB3"/>
    <w:rsid w:val="00292990"/>
    <w:rsid w:val="002A604F"/>
    <w:rsid w:val="002B52CE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B7876"/>
    <w:rsid w:val="003E6F8F"/>
    <w:rsid w:val="004217BC"/>
    <w:rsid w:val="00466208"/>
    <w:rsid w:val="004949F2"/>
    <w:rsid w:val="00496AAB"/>
    <w:rsid w:val="004A173C"/>
    <w:rsid w:val="004C20AB"/>
    <w:rsid w:val="004D195D"/>
    <w:rsid w:val="004E4F1E"/>
    <w:rsid w:val="004F1CD9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E5F1D"/>
    <w:rsid w:val="005F0FE1"/>
    <w:rsid w:val="005F1BF0"/>
    <w:rsid w:val="006044AD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A2425"/>
    <w:rsid w:val="007A6227"/>
    <w:rsid w:val="007B4164"/>
    <w:rsid w:val="007C282E"/>
    <w:rsid w:val="007D5793"/>
    <w:rsid w:val="00812E34"/>
    <w:rsid w:val="00827326"/>
    <w:rsid w:val="00852E16"/>
    <w:rsid w:val="0085686C"/>
    <w:rsid w:val="00866D6D"/>
    <w:rsid w:val="00880F5F"/>
    <w:rsid w:val="00890B85"/>
    <w:rsid w:val="00890E56"/>
    <w:rsid w:val="00896A5A"/>
    <w:rsid w:val="008A41C0"/>
    <w:rsid w:val="008B2118"/>
    <w:rsid w:val="008F67FF"/>
    <w:rsid w:val="00913156"/>
    <w:rsid w:val="009317FC"/>
    <w:rsid w:val="0094335A"/>
    <w:rsid w:val="0097137D"/>
    <w:rsid w:val="0097756A"/>
    <w:rsid w:val="009B2490"/>
    <w:rsid w:val="009D157A"/>
    <w:rsid w:val="009D3592"/>
    <w:rsid w:val="009E40A1"/>
    <w:rsid w:val="00A164B3"/>
    <w:rsid w:val="00A243A7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2284"/>
    <w:rsid w:val="00B65B12"/>
    <w:rsid w:val="00B74FAF"/>
    <w:rsid w:val="00B800DE"/>
    <w:rsid w:val="00BB6BC1"/>
    <w:rsid w:val="00BD216D"/>
    <w:rsid w:val="00BE55CB"/>
    <w:rsid w:val="00C4469F"/>
    <w:rsid w:val="00C64BCF"/>
    <w:rsid w:val="00C71A04"/>
    <w:rsid w:val="00C90B5F"/>
    <w:rsid w:val="00C93FB8"/>
    <w:rsid w:val="00C9660A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6CD1"/>
    <w:rsid w:val="00D63A93"/>
    <w:rsid w:val="00D667F0"/>
    <w:rsid w:val="00DB1A7E"/>
    <w:rsid w:val="00DC5155"/>
    <w:rsid w:val="00DE2FFD"/>
    <w:rsid w:val="00E13E86"/>
    <w:rsid w:val="00E153D9"/>
    <w:rsid w:val="00EC27E3"/>
    <w:rsid w:val="00ED2318"/>
    <w:rsid w:val="00EE2188"/>
    <w:rsid w:val="00EF18E5"/>
    <w:rsid w:val="00EF460A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2022-03-01T10:36:00Z</cp:lastPrinted>
  <dcterms:created xsi:type="dcterms:W3CDTF">2022-03-02T13:59:00Z</dcterms:created>
  <dcterms:modified xsi:type="dcterms:W3CDTF">2022-03-02T13:59:00Z</dcterms:modified>
</cp:coreProperties>
</file>