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244FE8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152400</wp:posOffset>
            </wp:positionV>
            <wp:extent cx="3332480" cy="1670050"/>
            <wp:effectExtent l="19050" t="0" r="1270" b="0"/>
            <wp:wrapTight wrapText="bothSides">
              <wp:wrapPolygon edited="0">
                <wp:start x="-123" y="0"/>
                <wp:lineTo x="-123" y="21436"/>
                <wp:lineTo x="21608" y="21436"/>
                <wp:lineTo x="21608" y="0"/>
                <wp:lineTo x="-123" y="0"/>
              </wp:wrapPolygon>
            </wp:wrapTight>
            <wp:docPr id="4" name="Obrázek 3" descr="šves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vestk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24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244FE8" w:rsidRDefault="00F91F7C" w:rsidP="00F91F7C">
      <w:pPr>
        <w:spacing w:after="0"/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244FE8">
        <w:rPr>
          <w:rFonts w:ascii="Comic Sans MS" w:hAnsi="Comic Sans MS"/>
          <w:b/>
          <w:color w:val="7030A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AA3CD3">
        <w:rPr>
          <w:rFonts w:ascii="Comic Sans MS" w:hAnsi="Comic Sans MS"/>
          <w:b/>
          <w:sz w:val="24"/>
          <w:szCs w:val="24"/>
        </w:rPr>
        <w:t>8</w:t>
      </w:r>
      <w:r w:rsidR="007312AD">
        <w:rPr>
          <w:rFonts w:ascii="Comic Sans MS" w:hAnsi="Comic Sans MS"/>
          <w:b/>
          <w:sz w:val="24"/>
          <w:szCs w:val="24"/>
        </w:rPr>
        <w:t xml:space="preserve">. 9. do </w:t>
      </w:r>
      <w:r w:rsidR="00C060E9">
        <w:rPr>
          <w:rFonts w:ascii="Comic Sans MS" w:hAnsi="Comic Sans MS"/>
          <w:b/>
          <w:sz w:val="24"/>
          <w:szCs w:val="24"/>
        </w:rPr>
        <w:t>1</w:t>
      </w:r>
      <w:r w:rsidR="00AA3CD3">
        <w:rPr>
          <w:rFonts w:ascii="Comic Sans MS" w:hAnsi="Comic Sans MS"/>
          <w:b/>
          <w:sz w:val="24"/>
          <w:szCs w:val="24"/>
        </w:rPr>
        <w:t>2</w:t>
      </w:r>
      <w:r w:rsidR="007312AD">
        <w:rPr>
          <w:rFonts w:ascii="Comic Sans MS" w:hAnsi="Comic Sans MS"/>
          <w:b/>
          <w:sz w:val="24"/>
          <w:szCs w:val="24"/>
        </w:rPr>
        <w:t>. 9. 202</w:t>
      </w:r>
      <w:r w:rsidR="007478AA">
        <w:rPr>
          <w:rFonts w:ascii="Comic Sans MS" w:hAnsi="Comic Sans MS"/>
          <w:b/>
          <w:sz w:val="24"/>
          <w:szCs w:val="24"/>
        </w:rPr>
        <w:t>5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244FE8" w:rsidTr="00DA2C63">
        <w:tc>
          <w:tcPr>
            <w:tcW w:w="959" w:type="dxa"/>
          </w:tcPr>
          <w:p w:rsidR="00DA631D" w:rsidRPr="00244FE8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244FE8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244FE8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244FE8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244FE8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244FE8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244FE8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AA3CD3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7312AD" w:rsidRDefault="00484C6A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484C6A" w:rsidRPr="00F91F7C" w:rsidRDefault="00484C6A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036F5D" w:rsidRDefault="00C060E9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060E9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C060E9" w:rsidRDefault="00C060E9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jáhlová kaše se </w:t>
            </w:r>
            <w:r w:rsidRPr="00C060E9">
              <w:rPr>
                <w:rFonts w:asciiTheme="majorHAnsi" w:hAnsiTheme="majorHAnsi"/>
                <w:color w:val="0070C0"/>
                <w:sz w:val="24"/>
                <w:szCs w:val="24"/>
              </w:rPr>
              <w:t>švestkami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skořicí, voda s </w:t>
            </w:r>
            <w:r w:rsidRPr="00C060E9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060E9" w:rsidRPr="00BF63E4" w:rsidRDefault="00C060E9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1C7B38" w:rsidRDefault="00484C6A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mrkev,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484C6A" w:rsidRPr="008529C0" w:rsidRDefault="00484C6A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A3CD3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AC0E10" w:rsidRDefault="00484C6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484C6A" w:rsidRPr="00F91F7C" w:rsidRDefault="00484C6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36F5D" w:rsidRDefault="00482D7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82D7E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482D7E" w:rsidRDefault="00482D7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karbanátek pečený v troubě, brambor, </w:t>
            </w:r>
            <w:r w:rsidR="00484C6A"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 w:rsidR="00484C6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84C6A"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 w:rsidR="00484C6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482D7E" w:rsidRPr="00F91F7C" w:rsidRDefault="00482D7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</w:t>
            </w:r>
            <w:r w:rsidR="00484C6A">
              <w:rPr>
                <w:rFonts w:asciiTheme="majorHAnsi" w:hAnsiTheme="majorHAnsi"/>
                <w:sz w:val="24"/>
                <w:szCs w:val="24"/>
              </w:rPr>
              <w:t>4,</w:t>
            </w:r>
            <w:r>
              <w:rPr>
                <w:rFonts w:asciiTheme="majorHAnsi" w:hAnsiTheme="majorHAnsi"/>
                <w:sz w:val="24"/>
                <w:szCs w:val="24"/>
              </w:rPr>
              <w:t>7)</w:t>
            </w:r>
          </w:p>
        </w:tc>
        <w:tc>
          <w:tcPr>
            <w:tcW w:w="3382" w:type="dxa"/>
          </w:tcPr>
          <w:p w:rsidR="007312AD" w:rsidRDefault="00E54BE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tvaroháček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54BE6" w:rsidRPr="00F91F7C" w:rsidRDefault="00E54BE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AA3CD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A3CD3">
              <w:rPr>
                <w:rFonts w:asciiTheme="majorHAnsi" w:hAnsiTheme="majorHAnsi"/>
                <w:sz w:val="24"/>
                <w:szCs w:val="24"/>
              </w:rPr>
              <w:t>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12AD" w:rsidRDefault="00E54BE6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54BE6" w:rsidRPr="00F91F7C" w:rsidRDefault="00E54BE6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36F5D" w:rsidRDefault="00482D7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482D7E" w:rsidRDefault="00482D7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poděbradské maso s houskovým knedlíkem, </w:t>
            </w:r>
            <w:r w:rsidRPr="00482D7E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482D7E" w:rsidRPr="00F91F7C" w:rsidRDefault="00482D7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7312AD" w:rsidRDefault="00AA3CD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rohlík</w:t>
            </w:r>
            <w:r w:rsidR="00E54BE6">
              <w:rPr>
                <w:rFonts w:asciiTheme="majorHAnsi" w:hAnsiTheme="majorHAnsi"/>
                <w:sz w:val="24"/>
                <w:szCs w:val="24"/>
              </w:rPr>
              <w:t>, lučina s </w:t>
            </w:r>
            <w:r w:rsidR="00E54BE6"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 w:rsidR="00E54BE6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AA3CD3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 w:rsidR="00E54BE6"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54BE6" w:rsidRPr="00F91F7C" w:rsidRDefault="00E54BE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AA3CD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A3CD3">
              <w:rPr>
                <w:rFonts w:asciiTheme="majorHAnsi" w:hAnsiTheme="majorHAnsi"/>
                <w:sz w:val="24"/>
                <w:szCs w:val="24"/>
              </w:rPr>
              <w:t>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4A65" w:rsidRDefault="00E54BE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jablíčková </w:t>
            </w:r>
            <w:r>
              <w:rPr>
                <w:rFonts w:asciiTheme="majorHAnsi" w:hAnsiTheme="majorHAnsi"/>
                <w:sz w:val="24"/>
                <w:szCs w:val="24"/>
              </w:rPr>
              <w:t>pomazánka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mascarpone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rozinky,</w:t>
            </w:r>
            <w:r w:rsidR="00AA3C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A3CD3" w:rsidRPr="00AA3CD3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 w:rsidR="00AA3CD3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E54BE6" w:rsidRPr="00F91F7C" w:rsidRDefault="00E54BE6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82D7E" w:rsidRDefault="00D32B6E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484C6A">
              <w:rPr>
                <w:rFonts w:asciiTheme="majorHAnsi" w:hAnsiTheme="majorHAnsi"/>
                <w:sz w:val="24"/>
                <w:szCs w:val="24"/>
              </w:rPr>
              <w:t>olévka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 červené čočky</w:t>
            </w:r>
          </w:p>
          <w:p w:rsidR="00484C6A" w:rsidRDefault="00484C6A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 s rýží, ovocný salát s </w:t>
            </w:r>
            <w:r w:rsidRPr="00484C6A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84C6A" w:rsidRPr="003D6181" w:rsidRDefault="00D32B6E" w:rsidP="005F73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 w:rsidR="00484C6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094A65" w:rsidRDefault="00E54BE6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paprikou a rajčátkem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54BE6" w:rsidRPr="00F91F7C" w:rsidRDefault="00E54BE6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60E9" w:rsidP="00AA3CD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A3CD3">
              <w:rPr>
                <w:rFonts w:asciiTheme="majorHAnsi" w:hAnsiTheme="majorHAnsi"/>
                <w:sz w:val="24"/>
                <w:szCs w:val="24"/>
              </w:rPr>
              <w:t>2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4A65" w:rsidRDefault="00E54BE6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cibulkou, </w:t>
            </w:r>
            <w:r w:rsidR="00AA3CD3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54BE6" w:rsidRPr="00F91F7C" w:rsidRDefault="00E54BE6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82D7E" w:rsidRDefault="00D32B6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2B6E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 kuskusem</w:t>
            </w:r>
          </w:p>
          <w:p w:rsidR="00482D7E" w:rsidRDefault="00482D7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bramborová kaše, </w:t>
            </w:r>
            <w:r w:rsidRPr="00482D7E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36F5D" w:rsidRPr="00CD7FCF" w:rsidRDefault="00482D7E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E54BE6" w:rsidRDefault="00E54BE6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povidlovou náplní, </w:t>
            </w:r>
            <w:r w:rsidRPr="00E54BE6">
              <w:rPr>
                <w:rFonts w:asciiTheme="majorHAnsi" w:hAnsiTheme="majorHAnsi"/>
                <w:color w:val="0070C0"/>
                <w:sz w:val="24"/>
                <w:szCs w:val="24"/>
              </w:rPr>
              <w:t>švestka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54BE6" w:rsidRPr="00F91F7C" w:rsidRDefault="00E54BE6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244FE8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244FE8">
        <w:rPr>
          <w:rFonts w:ascii="Comic Sans MS" w:hAnsi="Comic Sans MS"/>
          <w:b/>
          <w:color w:val="7030A0"/>
        </w:rPr>
        <w:t>STRAVA JE URČENA K OKAMŽITÉ SPOTŘEBĚ.</w:t>
      </w:r>
    </w:p>
    <w:p w:rsidR="00FE500D" w:rsidRPr="00244FE8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244FE8">
        <w:rPr>
          <w:rFonts w:ascii="Comic Sans MS" w:hAnsi="Comic Sans MS"/>
          <w:b/>
          <w:color w:val="7030A0"/>
        </w:rPr>
        <w:t>ZMĚNA JÍDELNÍČKU JE VYHRAZENA</w:t>
      </w:r>
      <w:r w:rsidR="0097756A" w:rsidRPr="00244FE8">
        <w:rPr>
          <w:rFonts w:ascii="Comic Sans MS" w:hAnsi="Comic Sans MS"/>
          <w:b/>
          <w:color w:val="7030A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201836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13946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478AA"/>
    <w:rsid w:val="00750B23"/>
    <w:rsid w:val="00755130"/>
    <w:rsid w:val="00775B74"/>
    <w:rsid w:val="00784AC2"/>
    <w:rsid w:val="00787CC3"/>
    <w:rsid w:val="007974FE"/>
    <w:rsid w:val="007A219A"/>
    <w:rsid w:val="007A2425"/>
    <w:rsid w:val="007A25C6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E480F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A3CD3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1174D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3</cp:revision>
  <cp:lastPrinted>2025-09-02T07:00:00Z</cp:lastPrinted>
  <dcterms:created xsi:type="dcterms:W3CDTF">2025-09-02T07:06:00Z</dcterms:created>
  <dcterms:modified xsi:type="dcterms:W3CDTF">2025-09-02T07:06:00Z</dcterms:modified>
</cp:coreProperties>
</file>